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ГВАРДЕЙСКОЕ ЗНАМЯ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Статическая кампания лётчика 55-го ИАП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...Первая передышка за четыре месяца кровопролитной войны...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Позади - горечь потерь, позор отступления, отчаяние от собственного бессилия перед мощной военной машиной врага...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Впереди - возможность перевести дух, осмыслить полученный боевой опыт, хотя бы частично восполнить потери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матчасти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и попытаться обучить новичков из молодого пополнения.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Провести "перегруппировку" собственных физических и моральных сил, чтобы продолжить войну, зная, КАК надо воевать, и КАК можно побеждать.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Чтобы, воюя по-новому, увидеть, что мы можем не только отступать, но и гнать врага с нашей земли.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Чтобы стать примером мужества и доблести для других и одними из первых в ВВС РККА получить наивысший символ признания боевых заслуг  - Гвардейское Знамя.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Именно этому периоду боевого пути 55-го ИАП, будущего 16-го гвардейского истребительного авиационного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Сандомирского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ордена Александра Невского полка посвящена предлагаемая кампания.     </w:t>
      </w:r>
    </w:p>
    <w:p w:rsidR="00BD29B3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6100" w:rsidRPr="00506100" w:rsidRDefault="002068AC" w:rsidP="0045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Системные требования:</w:t>
      </w:r>
      <w:r w:rsidRPr="002068AC">
        <w:rPr>
          <w:rFonts w:ascii="Times New Roman" w:hAnsi="Times New Roman" w:cs="Times New Roman"/>
          <w:sz w:val="24"/>
          <w:szCs w:val="24"/>
        </w:rPr>
        <w:t xml:space="preserve"> тактовая частота процессора – от 2 ГГц, ОЗУ от 2 ГБ.   </w:t>
      </w:r>
      <w:r w:rsidRPr="002068AC">
        <w:rPr>
          <w:rFonts w:ascii="Times New Roman" w:hAnsi="Times New Roman" w:cs="Times New Roman"/>
          <w:sz w:val="24"/>
          <w:szCs w:val="24"/>
        </w:rPr>
        <w:br/>
      </w:r>
      <w:r w:rsidRPr="002068AC">
        <w:rPr>
          <w:rFonts w:ascii="Times New Roman" w:hAnsi="Times New Roman" w:cs="Times New Roman"/>
          <w:sz w:val="24"/>
          <w:szCs w:val="24"/>
        </w:rPr>
        <w:br/>
      </w:r>
      <w:r w:rsidRPr="002068AC">
        <w:rPr>
          <w:rFonts w:ascii="Times New Roman" w:hAnsi="Times New Roman" w:cs="Times New Roman"/>
          <w:b/>
          <w:bCs/>
          <w:sz w:val="24"/>
          <w:szCs w:val="24"/>
        </w:rPr>
        <w:t>Путь установки:</w:t>
      </w:r>
      <w:r w:rsidR="0064111B"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r w:rsidR="00AE6CF4">
        <w:rPr>
          <w:rFonts w:ascii="Times New Roman" w:hAnsi="Times New Roman" w:cs="Times New Roman"/>
          <w:sz w:val="24"/>
          <w:szCs w:val="24"/>
        </w:rPr>
        <w:t>о ссылке</w:t>
      </w:r>
      <w:r w:rsidR="005E4B68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://</w:t>
        </w:r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mediafire</w:t>
        </w:r>
        <w:proofErr w:type="spellEnd"/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.</w:t>
        </w:r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/</w:t>
        </w:r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file</w:t>
        </w:r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/5</w:t>
        </w:r>
        <w:proofErr w:type="spellStart"/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tuwds</w:t>
        </w:r>
        <w:proofErr w:type="spellEnd"/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8</w:t>
        </w:r>
        <w:proofErr w:type="spellStart"/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jspym</w:t>
        </w:r>
        <w:proofErr w:type="spellEnd"/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5</w:t>
        </w:r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c</w:t>
        </w:r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0/55</w:t>
        </w:r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IAP</w:t>
        </w:r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-16</w:t>
        </w:r>
        <w:proofErr w:type="spellStart"/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GvIAP</w:t>
        </w:r>
        <w:proofErr w:type="spellEnd"/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_</w:t>
        </w:r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campaign</w:t>
        </w:r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_</w:t>
        </w:r>
        <w:proofErr w:type="spellStart"/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DGenPACK</w:t>
        </w:r>
        <w:proofErr w:type="spellEnd"/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_2-1.</w:t>
        </w:r>
        <w:proofErr w:type="spellStart"/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rar</w:t>
        </w:r>
        <w:proofErr w:type="spellEnd"/>
        <w:r w:rsidR="00506100" w:rsidRPr="00506100">
          <w:rPr>
            <w:rStyle w:val="a3"/>
            <w:rFonts w:ascii="Times New Roman" w:hAnsi="Times New Roman"/>
            <w:sz w:val="24"/>
            <w:szCs w:val="24"/>
          </w:rPr>
          <w:t>/</w:t>
        </w:r>
        <w:r w:rsidR="00506100" w:rsidRPr="00506100">
          <w:rPr>
            <w:rStyle w:val="a3"/>
            <w:rFonts w:ascii="Times New Roman" w:hAnsi="Times New Roman"/>
            <w:sz w:val="24"/>
            <w:szCs w:val="24"/>
            <w:lang w:val="en-US"/>
          </w:rPr>
          <w:t>file</w:t>
        </w:r>
      </w:hyperlink>
      <w:r w:rsidR="00506100" w:rsidRPr="005061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AE6CF4" w:rsidP="00455A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скачать 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архив </w:t>
      </w:r>
      <w:r w:rsidR="002068AC" w:rsidRPr="00AE6CF4">
        <w:rPr>
          <w:rFonts w:ascii="Times New Roman" w:hAnsi="Times New Roman" w:cs="Times New Roman"/>
          <w:b/>
          <w:sz w:val="24"/>
          <w:szCs w:val="24"/>
        </w:rPr>
        <w:t>55</w:t>
      </w:r>
      <w:r w:rsidR="002068AC" w:rsidRPr="00AE6CF4">
        <w:rPr>
          <w:rFonts w:ascii="Times New Roman" w:hAnsi="Times New Roman" w:cs="Times New Roman"/>
          <w:b/>
          <w:sz w:val="24"/>
          <w:szCs w:val="24"/>
          <w:lang w:val="en-US"/>
        </w:rPr>
        <w:t>IAP</w:t>
      </w:r>
      <w:r w:rsidR="002068AC" w:rsidRPr="00AE6CF4">
        <w:rPr>
          <w:rFonts w:ascii="Times New Roman" w:hAnsi="Times New Roman" w:cs="Times New Roman"/>
          <w:b/>
          <w:sz w:val="24"/>
          <w:szCs w:val="24"/>
        </w:rPr>
        <w:t>-16</w:t>
      </w:r>
      <w:proofErr w:type="spellStart"/>
      <w:r w:rsidR="002068AC" w:rsidRPr="00AE6CF4">
        <w:rPr>
          <w:rFonts w:ascii="Times New Roman" w:hAnsi="Times New Roman" w:cs="Times New Roman"/>
          <w:b/>
          <w:sz w:val="24"/>
          <w:szCs w:val="24"/>
          <w:lang w:val="en-US"/>
        </w:rPr>
        <w:t>GvIAP</w:t>
      </w:r>
      <w:proofErr w:type="spellEnd"/>
      <w:r w:rsidR="002068AC" w:rsidRPr="00AE6CF4">
        <w:rPr>
          <w:rFonts w:ascii="Times New Roman" w:hAnsi="Times New Roman" w:cs="Times New Roman"/>
          <w:b/>
          <w:sz w:val="24"/>
          <w:szCs w:val="24"/>
        </w:rPr>
        <w:t>_</w:t>
      </w:r>
      <w:r w:rsidR="002068AC" w:rsidRPr="00AE6CF4">
        <w:rPr>
          <w:rFonts w:ascii="Times New Roman" w:hAnsi="Times New Roman" w:cs="Times New Roman"/>
          <w:b/>
          <w:sz w:val="24"/>
          <w:szCs w:val="24"/>
          <w:lang w:val="en-US"/>
        </w:rPr>
        <w:t>campaign</w:t>
      </w:r>
      <w:r w:rsidR="0064111B">
        <w:rPr>
          <w:rFonts w:ascii="Times New Roman" w:hAnsi="Times New Roman" w:cs="Times New Roman"/>
          <w:b/>
          <w:sz w:val="24"/>
          <w:szCs w:val="24"/>
        </w:rPr>
        <w:t>_</w:t>
      </w:r>
      <w:proofErr w:type="spellStart"/>
      <w:r w:rsidR="0064111B">
        <w:rPr>
          <w:rFonts w:ascii="Times New Roman" w:hAnsi="Times New Roman" w:cs="Times New Roman"/>
          <w:b/>
          <w:sz w:val="24"/>
          <w:szCs w:val="24"/>
          <w:lang w:val="en-US"/>
        </w:rPr>
        <w:t>DGenPACK</w:t>
      </w:r>
      <w:proofErr w:type="spellEnd"/>
      <w:r w:rsidR="005E4B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111B" w:rsidRPr="0064111B">
        <w:rPr>
          <w:rFonts w:ascii="Times New Roman" w:hAnsi="Times New Roman" w:cs="Times New Roman"/>
          <w:b/>
          <w:sz w:val="24"/>
          <w:szCs w:val="24"/>
        </w:rPr>
        <w:t>2-1</w:t>
      </w:r>
      <w:r w:rsidR="002068AC" w:rsidRPr="00AE6CF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2068AC" w:rsidRPr="00AE6CF4">
        <w:rPr>
          <w:rFonts w:ascii="Times New Roman" w:hAnsi="Times New Roman" w:cs="Times New Roman"/>
          <w:b/>
          <w:sz w:val="24"/>
          <w:szCs w:val="24"/>
          <w:lang w:val="en-US"/>
        </w:rPr>
        <w:t>rar</w:t>
      </w:r>
      <w:proofErr w:type="spellEnd"/>
      <w:r w:rsidR="002068AC">
        <w:rPr>
          <w:rFonts w:ascii="Times New Roman" w:hAnsi="Times New Roman" w:cs="Times New Roman"/>
          <w:sz w:val="24"/>
          <w:szCs w:val="24"/>
        </w:rPr>
        <w:t xml:space="preserve">  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размером </w:t>
      </w:r>
      <w:r w:rsidR="0056749A">
        <w:rPr>
          <w:rFonts w:ascii="Times New Roman" w:hAnsi="Times New Roman" w:cs="Times New Roman"/>
          <w:sz w:val="24"/>
          <w:szCs w:val="24"/>
        </w:rPr>
        <w:t>1</w:t>
      </w:r>
      <w:r w:rsidR="00F211AF">
        <w:rPr>
          <w:rFonts w:ascii="Times New Roman" w:hAnsi="Times New Roman" w:cs="Times New Roman"/>
          <w:sz w:val="24"/>
          <w:szCs w:val="24"/>
        </w:rPr>
        <w:t>3</w:t>
      </w:r>
      <w:r w:rsidR="005E4B68">
        <w:rPr>
          <w:rFonts w:ascii="Times New Roman" w:hAnsi="Times New Roman" w:cs="Times New Roman"/>
          <w:sz w:val="24"/>
          <w:szCs w:val="24"/>
        </w:rPr>
        <w:t>1</w:t>
      </w:r>
      <w:r w:rsidR="00F211AF">
        <w:rPr>
          <w:rFonts w:ascii="Times New Roman" w:hAnsi="Times New Roman" w:cs="Times New Roman"/>
          <w:sz w:val="24"/>
          <w:szCs w:val="24"/>
        </w:rPr>
        <w:t>,</w:t>
      </w:r>
      <w:r w:rsidR="005E4B68">
        <w:rPr>
          <w:rFonts w:ascii="Times New Roman" w:hAnsi="Times New Roman" w:cs="Times New Roman"/>
          <w:sz w:val="24"/>
          <w:szCs w:val="24"/>
        </w:rPr>
        <w:t>52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 МВ </w:t>
      </w:r>
      <w:r w:rsidR="00455A77">
        <w:rPr>
          <w:rFonts w:ascii="Times New Roman" w:hAnsi="Times New Roman" w:cs="Times New Roman"/>
          <w:sz w:val="24"/>
          <w:szCs w:val="24"/>
        </w:rPr>
        <w:t xml:space="preserve">и распаковать его 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в папку корневого каталога игры с согласием на замену одноименных файлов. </w:t>
      </w:r>
      <w:r w:rsidR="00455A77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в меню «Карьера» за </w:t>
      </w:r>
      <w:r w:rsidR="00A01537">
        <w:rPr>
          <w:rFonts w:ascii="Times New Roman" w:hAnsi="Times New Roman" w:cs="Times New Roman"/>
          <w:sz w:val="24"/>
          <w:szCs w:val="24"/>
        </w:rPr>
        <w:t>СССР (</w:t>
      </w:r>
      <w:r w:rsidR="002068AC" w:rsidRPr="002068AC">
        <w:rPr>
          <w:rFonts w:ascii="Times New Roman" w:hAnsi="Times New Roman" w:cs="Times New Roman"/>
          <w:sz w:val="24"/>
          <w:szCs w:val="24"/>
        </w:rPr>
        <w:t>ВВС РККА</w:t>
      </w:r>
      <w:r w:rsidR="00A01537">
        <w:rPr>
          <w:rFonts w:ascii="Times New Roman" w:hAnsi="Times New Roman" w:cs="Times New Roman"/>
          <w:sz w:val="24"/>
          <w:szCs w:val="24"/>
        </w:rPr>
        <w:t>)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 будет доступна кампания «</w:t>
      </w:r>
      <w:r w:rsidR="0056749A">
        <w:rPr>
          <w:rFonts w:ascii="Times New Roman" w:hAnsi="Times New Roman" w:cs="Times New Roman"/>
          <w:sz w:val="24"/>
          <w:szCs w:val="24"/>
        </w:rPr>
        <w:t>ГВАРДЕЙСКОЕ ЗНАМЯ</w:t>
      </w:r>
      <w:r w:rsidR="002068AC" w:rsidRPr="002068AC">
        <w:rPr>
          <w:rFonts w:ascii="Times New Roman" w:hAnsi="Times New Roman" w:cs="Times New Roman"/>
          <w:sz w:val="24"/>
          <w:szCs w:val="24"/>
        </w:rPr>
        <w:t xml:space="preserve">». </w:t>
      </w:r>
      <w:r w:rsidR="002068AC" w:rsidRPr="002068AC">
        <w:rPr>
          <w:rFonts w:ascii="Times New Roman" w:hAnsi="Times New Roman" w:cs="Times New Roman"/>
          <w:sz w:val="24"/>
          <w:szCs w:val="24"/>
        </w:rPr>
        <w:br/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Версия игры</w:t>
      </w:r>
      <w:r w:rsidR="002068AC" w:rsidRPr="002068AC">
        <w:rPr>
          <w:rFonts w:ascii="Times New Roman" w:hAnsi="Times New Roman" w:cs="Times New Roman"/>
          <w:b/>
          <w:sz w:val="24"/>
          <w:szCs w:val="24"/>
        </w:rPr>
        <w:t>:</w:t>
      </w:r>
      <w:r w:rsidRPr="002068AC">
        <w:rPr>
          <w:rFonts w:ascii="Times New Roman" w:hAnsi="Times New Roman" w:cs="Times New Roman"/>
          <w:sz w:val="24"/>
          <w:szCs w:val="24"/>
        </w:rPr>
        <w:t xml:space="preserve"> 4.13.4m +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DGenPACK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2.1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Продолжительность кампании:</w:t>
      </w:r>
      <w:r w:rsidRPr="002068AC">
        <w:rPr>
          <w:rFonts w:ascii="Times New Roman" w:hAnsi="Times New Roman" w:cs="Times New Roman"/>
          <w:sz w:val="24"/>
          <w:szCs w:val="24"/>
        </w:rPr>
        <w:t xml:space="preserve"> 26 миссий, 2 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>ч/б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 xml:space="preserve"> ролика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Самолёты игрока:</w:t>
      </w:r>
      <w:r w:rsidRPr="002068AC">
        <w:rPr>
          <w:rFonts w:ascii="Times New Roman" w:hAnsi="Times New Roman" w:cs="Times New Roman"/>
          <w:sz w:val="24"/>
          <w:szCs w:val="24"/>
        </w:rPr>
        <w:t xml:space="preserve"> МиГ-3, И-16, Як-1.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Карты:</w:t>
      </w:r>
      <w:r w:rsidRPr="002068AC">
        <w:rPr>
          <w:rFonts w:ascii="Times New Roman" w:hAnsi="Times New Roman" w:cs="Times New Roman"/>
          <w:sz w:val="24"/>
          <w:szCs w:val="24"/>
        </w:rPr>
        <w:t xml:space="preserve"> Донбасс (осень, зима, лето) от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Oknevas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37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>Рекомендуемое воинское звание:</w:t>
      </w:r>
      <w:r w:rsidRPr="002068AC">
        <w:rPr>
          <w:rFonts w:ascii="Times New Roman" w:hAnsi="Times New Roman" w:cs="Times New Roman"/>
          <w:sz w:val="24"/>
          <w:szCs w:val="24"/>
        </w:rPr>
        <w:t xml:space="preserve"> наивысшее в табели о рангах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(для возможности командовать парой, звеном или группой).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537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b/>
          <w:sz w:val="24"/>
          <w:szCs w:val="24"/>
        </w:rPr>
        <w:t xml:space="preserve">Рекомендуемый режим сложности: </w:t>
      </w:r>
      <w:r w:rsidRPr="002068AC">
        <w:rPr>
          <w:rFonts w:ascii="Times New Roman" w:hAnsi="Times New Roman" w:cs="Times New Roman"/>
          <w:sz w:val="24"/>
          <w:szCs w:val="24"/>
        </w:rPr>
        <w:t>любой на усмотрение игрока</w:t>
      </w:r>
      <w:r w:rsidR="00A01537">
        <w:rPr>
          <w:rFonts w:ascii="Times New Roman" w:hAnsi="Times New Roman" w:cs="Times New Roman"/>
          <w:sz w:val="24"/>
          <w:szCs w:val="24"/>
        </w:rPr>
        <w:t>.</w:t>
      </w:r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Опцию "ВЫПОЛНЕНИЕ ЗАДАНИЯ" настоятельно рекомендуется отключить</w:t>
      </w:r>
    </w:p>
    <w:p w:rsidR="00BD29B3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A77" w:rsidRDefault="0056749A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49A">
        <w:rPr>
          <w:rFonts w:ascii="Times New Roman" w:hAnsi="Times New Roman" w:cs="Times New Roman"/>
          <w:b/>
          <w:bCs/>
          <w:sz w:val="24"/>
          <w:szCs w:val="24"/>
        </w:rPr>
        <w:t>Неизбежные упрощения и отступления от реальности:</w:t>
      </w:r>
      <w:r w:rsidRPr="0056749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1) Достоверных фото самолетов 55-го ИАП и 16-го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ГвИАП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достаточно информативных для создания полностью исторических схем окраски в доступных информационных</w:t>
      </w:r>
      <w:r w:rsidR="00AE6CF4">
        <w:rPr>
          <w:rFonts w:ascii="Times New Roman" w:hAnsi="Times New Roman" w:cs="Times New Roman"/>
          <w:sz w:val="24"/>
          <w:szCs w:val="24"/>
        </w:rPr>
        <w:t xml:space="preserve"> источниках найти не удалось. Пришлось ориентироваться на фра</w:t>
      </w:r>
      <w:r w:rsidR="00455A77">
        <w:rPr>
          <w:rFonts w:ascii="Times New Roman" w:hAnsi="Times New Roman" w:cs="Times New Roman"/>
          <w:sz w:val="24"/>
          <w:szCs w:val="24"/>
        </w:rPr>
        <w:t>г</w:t>
      </w:r>
      <w:r w:rsidR="00AE6CF4">
        <w:rPr>
          <w:rFonts w:ascii="Times New Roman" w:hAnsi="Times New Roman" w:cs="Times New Roman"/>
          <w:sz w:val="24"/>
          <w:szCs w:val="24"/>
        </w:rPr>
        <w:t>ментарные фотографии, совпадающие с ними боковики и воспоминания участников боевых действий.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A77">
        <w:rPr>
          <w:rFonts w:ascii="Times New Roman" w:hAnsi="Times New Roman" w:cs="Times New Roman"/>
          <w:sz w:val="24"/>
          <w:szCs w:val="24"/>
        </w:rPr>
        <w:t>Таким образом, большинство схем окраски советских самолетов, используемых в кампании, являются предполагаемыми.</w:t>
      </w:r>
    </w:p>
    <w:p w:rsidR="0056749A" w:rsidRPr="0056749A" w:rsidRDefault="00455A77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Поскольку на игровой карте Донбасса есть не все аэродромы базирования 55-го ИАП и 16-го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ГвИАП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 создании миссий использовались ближайшие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имеющихся на карте. </w:t>
      </w:r>
      <w:r w:rsidR="0056749A" w:rsidRPr="0056749A">
        <w:rPr>
          <w:rFonts w:ascii="Times New Roman" w:hAnsi="Times New Roman" w:cs="Times New Roman"/>
          <w:sz w:val="24"/>
          <w:szCs w:val="24"/>
        </w:rPr>
        <w:br/>
      </w:r>
    </w:p>
    <w:p w:rsidR="00DA1FD4" w:rsidRPr="003D33D2" w:rsidRDefault="00DA1FD4" w:rsidP="00DA1FD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33D2">
        <w:rPr>
          <w:rFonts w:ascii="Times New Roman" w:eastAsia="Calibri" w:hAnsi="Times New Roman" w:cs="Times New Roman"/>
          <w:b/>
          <w:bCs/>
          <w:sz w:val="24"/>
          <w:szCs w:val="24"/>
        </w:rPr>
        <w:t>Особые указания:</w:t>
      </w:r>
    </w:p>
    <w:p w:rsidR="00DA1FD4" w:rsidRPr="003D33D2" w:rsidRDefault="00DA1FD4" w:rsidP="00DA1FD4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33D2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Не забывайте</w:t>
      </w:r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заново входя в игру после перерыва, каждый раз в меню </w:t>
      </w:r>
      <w:r w:rsidRPr="003D33D2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проверять схему окраски самолета игрока</w:t>
      </w:r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с версии 4.11 она сохраняется в настройках не так долго, как раньше, и </w:t>
      </w:r>
      <w:proofErr w:type="gramStart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>часто-густо</w:t>
      </w:r>
      <w:proofErr w:type="gramEnd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самопроизвольно заменяется на </w:t>
      </w:r>
      <w:proofErr w:type="spellStart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>дефолтную</w:t>
      </w:r>
      <w:proofErr w:type="spellEnd"/>
      <w:r w:rsidRPr="003D33D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 </w:t>
      </w:r>
    </w:p>
    <w:p w:rsidR="00DA1FD4" w:rsidRPr="003D33D2" w:rsidRDefault="00DA1FD4" w:rsidP="00DA1FD4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3D33D2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Если</w:t>
      </w:r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в ходе прохождения какой-либо из миссий кампании </w:t>
      </w:r>
      <w:r w:rsidRPr="003D33D2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Вы начали запись полета, не забудьте выключить ее перед завершением миссии.</w:t>
      </w:r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В противном случае Вам засчитают потерю самолета, даже если он абсолютно цел (</w:t>
      </w:r>
      <w:proofErr w:type="spellStart"/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баг</w:t>
      </w:r>
      <w:proofErr w:type="spellEnd"/>
      <w:r w:rsidRPr="003D33D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игры, появившийся в версии 4.11 и до сих пор не исправленный).</w:t>
      </w:r>
    </w:p>
    <w:p w:rsidR="00DA1FD4" w:rsidRPr="009D2B93" w:rsidRDefault="00DA1FD4" w:rsidP="009D2B93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3D33D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Командуя парой или звеном самолетов, управляемых ИИ, не забудьте после взлета </w:t>
      </w:r>
      <w:r w:rsidRPr="003D33D2">
        <w:rPr>
          <w:rFonts w:ascii="Times New Roman" w:eastAsia="Calibri" w:hAnsi="Times New Roman" w:cs="Times New Roman"/>
          <w:bCs/>
          <w:color w:val="FF0000"/>
          <w:sz w:val="24"/>
          <w:szCs w:val="24"/>
          <w:lang w:val="ru-RU"/>
        </w:rPr>
        <w:t>на несколько секунд включить, а затем выключить режим автопилота.</w:t>
      </w:r>
      <w:r w:rsidRPr="003D33D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Это своеобразный «пароль» для ботов, помогающий добиться их адекватной реакции на последующие команды игрока.</w:t>
      </w:r>
    </w:p>
    <w:p w:rsidR="0056749A" w:rsidRDefault="0056749A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21C" w:rsidRDefault="0057121C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ВАЖНАЯ ИНФОРМАЦИЯ </w:t>
      </w:r>
    </w:p>
    <w:p w:rsidR="0057121C" w:rsidRDefault="0057121C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пользованию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AircraftSelector</w:t>
      </w:r>
      <w:proofErr w:type="spellEnd"/>
      <w:r w:rsidRPr="0057121C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ом</w:t>
      </w:r>
      <w:r w:rsidRPr="0057121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ходе прохождения кампании</w:t>
      </w:r>
    </w:p>
    <w:p w:rsidR="0057121C" w:rsidRPr="0057121C" w:rsidRDefault="0057121C" w:rsidP="00571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21C">
        <w:rPr>
          <w:rFonts w:ascii="Times New Roman" w:hAnsi="Times New Roman" w:cs="Times New Roman"/>
          <w:sz w:val="24"/>
          <w:szCs w:val="24"/>
        </w:rPr>
        <w:t xml:space="preserve">Если Ваш ПК достаточно сильный, и прохождение карьеры не сопровождается </w:t>
      </w:r>
      <w:r>
        <w:rPr>
          <w:rFonts w:ascii="Times New Roman" w:hAnsi="Times New Roman" w:cs="Times New Roman"/>
          <w:sz w:val="24"/>
          <w:szCs w:val="24"/>
        </w:rPr>
        <w:t xml:space="preserve">фризами, </w:t>
      </w:r>
      <w:r w:rsidRPr="0057121C">
        <w:rPr>
          <w:rFonts w:ascii="Times New Roman" w:hAnsi="Times New Roman" w:cs="Times New Roman"/>
          <w:sz w:val="24"/>
          <w:szCs w:val="24"/>
        </w:rPr>
        <w:t xml:space="preserve">тормозами, падением </w:t>
      </w:r>
      <w:r w:rsidRPr="0057121C">
        <w:rPr>
          <w:rFonts w:ascii="Times New Roman" w:hAnsi="Times New Roman" w:cs="Times New Roman"/>
          <w:sz w:val="24"/>
          <w:szCs w:val="24"/>
          <w:lang w:val="en-US"/>
        </w:rPr>
        <w:t>FPS</w:t>
      </w:r>
      <w:r w:rsidRPr="0057121C">
        <w:rPr>
          <w:rFonts w:ascii="Times New Roman" w:hAnsi="Times New Roman" w:cs="Times New Roman"/>
          <w:sz w:val="24"/>
          <w:szCs w:val="24"/>
        </w:rPr>
        <w:t xml:space="preserve">, необходимости в использовании </w:t>
      </w:r>
      <w:proofErr w:type="spellStart"/>
      <w:r w:rsidRPr="0057121C">
        <w:rPr>
          <w:rFonts w:ascii="Times New Roman" w:hAnsi="Times New Roman" w:cs="Times New Roman"/>
          <w:sz w:val="24"/>
          <w:szCs w:val="24"/>
          <w:lang w:val="en-US"/>
        </w:rPr>
        <w:t>AircraftSelector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>’</w:t>
      </w:r>
      <w:r w:rsidRPr="0057121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121C">
        <w:rPr>
          <w:rFonts w:ascii="Times New Roman" w:hAnsi="Times New Roman" w:cs="Times New Roman"/>
          <w:sz w:val="24"/>
          <w:szCs w:val="24"/>
        </w:rPr>
        <w:t xml:space="preserve"> нет. Если же такие неприятности все же происходят, Вам надо будет задействовать </w:t>
      </w:r>
      <w:proofErr w:type="spellStart"/>
      <w:r w:rsidRPr="0057121C">
        <w:rPr>
          <w:rFonts w:ascii="Times New Roman" w:hAnsi="Times New Roman" w:cs="Times New Roman"/>
          <w:sz w:val="24"/>
          <w:szCs w:val="24"/>
          <w:lang w:val="en-US"/>
        </w:rPr>
        <w:t>AircraftSelector</w:t>
      </w:r>
      <w:proofErr w:type="spellEnd"/>
      <w:r w:rsidR="00DD0BE2">
        <w:rPr>
          <w:rFonts w:ascii="Times New Roman" w:hAnsi="Times New Roman" w:cs="Times New Roman"/>
          <w:sz w:val="24"/>
          <w:szCs w:val="24"/>
        </w:rPr>
        <w:t xml:space="preserve"> с параметрами выбора </w:t>
      </w:r>
      <w:r w:rsidR="00DD0BE2" w:rsidRPr="00DD0BE2">
        <w:rPr>
          <w:rFonts w:ascii="Times New Roman" w:hAnsi="Times New Roman" w:cs="Times New Roman"/>
          <w:sz w:val="24"/>
          <w:szCs w:val="24"/>
        </w:rPr>
        <w:t xml:space="preserve">"По театрам военных действий" </w:t>
      </w:r>
      <w:r w:rsidR="00DD0BE2">
        <w:rPr>
          <w:rFonts w:ascii="Times New Roman" w:hAnsi="Times New Roman" w:cs="Times New Roman"/>
          <w:sz w:val="24"/>
          <w:szCs w:val="24"/>
        </w:rPr>
        <w:sym w:font="Symbol" w:char="F0AE"/>
      </w:r>
      <w:r w:rsidR="00DD0BE2" w:rsidRPr="00DD0BE2">
        <w:rPr>
          <w:rFonts w:ascii="Times New Roman" w:hAnsi="Times New Roman" w:cs="Times New Roman"/>
          <w:sz w:val="24"/>
          <w:szCs w:val="24"/>
        </w:rPr>
        <w:t xml:space="preserve"> "Великая Отечественная война"</w:t>
      </w:r>
      <w:r w:rsidR="005350BB">
        <w:rPr>
          <w:rFonts w:ascii="Times New Roman" w:hAnsi="Times New Roman" w:cs="Times New Roman"/>
          <w:sz w:val="24"/>
          <w:szCs w:val="24"/>
        </w:rPr>
        <w:t xml:space="preserve">, </w:t>
      </w:r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r w:rsidR="005350BB">
        <w:rPr>
          <w:rFonts w:ascii="Times New Roman" w:hAnsi="Times New Roman" w:cs="Times New Roman"/>
          <w:sz w:val="24"/>
          <w:szCs w:val="24"/>
        </w:rPr>
        <w:t xml:space="preserve">предварительно выполнив </w:t>
      </w:r>
      <w:r w:rsidRPr="005350BB">
        <w:rPr>
          <w:rFonts w:ascii="Times New Roman" w:hAnsi="Times New Roman" w:cs="Times New Roman"/>
          <w:b/>
          <w:sz w:val="24"/>
          <w:szCs w:val="24"/>
        </w:rPr>
        <w:t>три важных подготовительных шага:</w:t>
      </w:r>
      <w:r w:rsidRPr="0057121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121C" w:rsidRPr="0057121C" w:rsidRDefault="0057121C" w:rsidP="0057121C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121C">
        <w:rPr>
          <w:rFonts w:ascii="Times New Roman" w:hAnsi="Times New Roman" w:cs="Times New Roman"/>
          <w:sz w:val="24"/>
          <w:szCs w:val="24"/>
        </w:rPr>
        <w:t>Сохранить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надежном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месте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резервные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копии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файлов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r w:rsidRPr="0057121C">
        <w:rPr>
          <w:rFonts w:ascii="Times New Roman" w:hAnsi="Times New Roman" w:cs="Times New Roman"/>
          <w:b/>
          <w:sz w:val="24"/>
          <w:szCs w:val="24"/>
        </w:rPr>
        <w:t>air.ini</w:t>
      </w:r>
      <w:r w:rsidRPr="0057121C">
        <w:rPr>
          <w:rFonts w:ascii="Times New Roman" w:hAnsi="Times New Roman" w:cs="Times New Roman"/>
          <w:sz w:val="24"/>
          <w:szCs w:val="24"/>
        </w:rPr>
        <w:t>,</w:t>
      </w:r>
      <w:r w:rsidRPr="0057121C">
        <w:rPr>
          <w:rFonts w:ascii="Times New Roman" w:hAnsi="Times New Roman" w:cs="Times New Roman"/>
          <w:b/>
          <w:sz w:val="24"/>
          <w:szCs w:val="24"/>
        </w:rPr>
        <w:t xml:space="preserve"> chief.ini</w:t>
      </w:r>
      <w:r w:rsidRPr="0057121C">
        <w:rPr>
          <w:rFonts w:ascii="Times New Roman" w:hAnsi="Times New Roman" w:cs="Times New Roman"/>
          <w:sz w:val="24"/>
          <w:szCs w:val="24"/>
        </w:rPr>
        <w:t xml:space="preserve"> и </w:t>
      </w:r>
      <w:r w:rsidRPr="0057121C">
        <w:rPr>
          <w:rFonts w:ascii="Times New Roman" w:hAnsi="Times New Roman" w:cs="Times New Roman"/>
          <w:b/>
          <w:sz w:val="24"/>
          <w:szCs w:val="24"/>
        </w:rPr>
        <w:t>stationary.ini</w:t>
      </w:r>
      <w:r w:rsidRPr="0057121C">
        <w:rPr>
          <w:rFonts w:ascii="Times New Roman" w:hAnsi="Times New Roman" w:cs="Times New Roman"/>
          <w:sz w:val="24"/>
          <w:szCs w:val="24"/>
        </w:rPr>
        <w:t xml:space="preserve">, </w:t>
      </w:r>
      <w:r w:rsidR="00DD0BE2">
        <w:rPr>
          <w:rFonts w:ascii="Times New Roman" w:hAnsi="Times New Roman" w:cs="Times New Roman"/>
          <w:sz w:val="24"/>
          <w:szCs w:val="24"/>
          <w:lang w:val="ru-RU"/>
        </w:rPr>
        <w:t>из папки</w:t>
      </w:r>
      <w:r w:rsidRPr="0057121C">
        <w:rPr>
          <w:rFonts w:ascii="Times New Roman" w:hAnsi="Times New Roman" w:cs="Times New Roman"/>
          <w:sz w:val="24"/>
          <w:szCs w:val="24"/>
        </w:rPr>
        <w:t xml:space="preserve">: </w:t>
      </w:r>
      <w:r w:rsidRPr="0057121C">
        <w:rPr>
          <w:rFonts w:ascii="Times New Roman" w:hAnsi="Times New Roman" w:cs="Times New Roman"/>
          <w:b/>
          <w:sz w:val="24"/>
          <w:szCs w:val="24"/>
        </w:rPr>
        <w:t xml:space="preserve">...IL-2 </w:t>
      </w:r>
      <w:proofErr w:type="spellStart"/>
      <w:r w:rsidRPr="0057121C">
        <w:rPr>
          <w:rFonts w:ascii="Times New Roman" w:hAnsi="Times New Roman" w:cs="Times New Roman"/>
          <w:b/>
          <w:sz w:val="24"/>
          <w:szCs w:val="24"/>
        </w:rPr>
        <w:t>Sturmovik</w:t>
      </w:r>
      <w:proofErr w:type="spellEnd"/>
      <w:r w:rsidRPr="005712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b/>
          <w:sz w:val="24"/>
          <w:szCs w:val="24"/>
        </w:rPr>
        <w:t>Forgotten</w:t>
      </w:r>
      <w:proofErr w:type="spellEnd"/>
      <w:r w:rsidRPr="005712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b/>
          <w:sz w:val="24"/>
          <w:szCs w:val="24"/>
        </w:rPr>
        <w:t>Battles\</w:t>
      </w:r>
      <w:proofErr w:type="spellEnd"/>
      <w:r w:rsidRPr="0057121C">
        <w:rPr>
          <w:rFonts w:ascii="Times New Roman" w:hAnsi="Times New Roman" w:cs="Times New Roman"/>
          <w:b/>
          <w:sz w:val="24"/>
          <w:szCs w:val="24"/>
        </w:rPr>
        <w:t xml:space="preserve">#DGEN\STD\com\maddox\il2\objects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поможет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r w:rsidR="005350BB">
        <w:rPr>
          <w:rFonts w:ascii="Times New Roman" w:hAnsi="Times New Roman" w:cs="Times New Roman"/>
          <w:sz w:val="24"/>
          <w:szCs w:val="24"/>
          <w:lang w:val="ru-RU"/>
        </w:rPr>
        <w:t xml:space="preserve">при необходимости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безопасно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21C">
        <w:rPr>
          <w:rFonts w:ascii="Times New Roman" w:hAnsi="Times New Roman" w:cs="Times New Roman"/>
          <w:sz w:val="24"/>
          <w:szCs w:val="24"/>
        </w:rPr>
        <w:t>откатиться</w:t>
      </w:r>
      <w:proofErr w:type="spellEnd"/>
      <w:r w:rsidRPr="0057121C">
        <w:rPr>
          <w:rFonts w:ascii="Times New Roman" w:hAnsi="Times New Roman" w:cs="Times New Roman"/>
          <w:sz w:val="24"/>
          <w:szCs w:val="24"/>
        </w:rPr>
        <w:t xml:space="preserve"> назад.</w:t>
      </w:r>
    </w:p>
    <w:p w:rsidR="0057121C" w:rsidRPr="00DD0BE2" w:rsidRDefault="0057121C" w:rsidP="0057121C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Если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установки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DGenPACK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2.1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Вы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инсталлировали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другие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МОДы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самолетов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кораблей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наземной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техники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имеет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смысл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помимо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создания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резервных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копий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сохранить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копии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текущих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файлов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r w:rsidRPr="00DD0BE2">
        <w:rPr>
          <w:rFonts w:ascii="Times New Roman" w:hAnsi="Times New Roman" w:cs="Times New Roman"/>
          <w:b/>
          <w:sz w:val="24"/>
          <w:szCs w:val="24"/>
        </w:rPr>
        <w:t>air.ini</w:t>
      </w:r>
      <w:r w:rsidRPr="00DD0BE2">
        <w:rPr>
          <w:rFonts w:ascii="Times New Roman" w:hAnsi="Times New Roman" w:cs="Times New Roman"/>
          <w:sz w:val="24"/>
          <w:szCs w:val="24"/>
        </w:rPr>
        <w:t xml:space="preserve">, </w:t>
      </w:r>
      <w:r w:rsidRPr="00DD0BE2">
        <w:rPr>
          <w:rFonts w:ascii="Times New Roman" w:hAnsi="Times New Roman" w:cs="Times New Roman"/>
          <w:b/>
          <w:sz w:val="24"/>
          <w:szCs w:val="24"/>
        </w:rPr>
        <w:t>chief.ini</w:t>
      </w:r>
      <w:r w:rsidRPr="00DD0BE2">
        <w:rPr>
          <w:rFonts w:ascii="Times New Roman" w:hAnsi="Times New Roman" w:cs="Times New Roman"/>
          <w:sz w:val="24"/>
          <w:szCs w:val="24"/>
        </w:rPr>
        <w:t xml:space="preserve"> и </w:t>
      </w:r>
      <w:r w:rsidRPr="00DD0BE2">
        <w:rPr>
          <w:rFonts w:ascii="Times New Roman" w:hAnsi="Times New Roman" w:cs="Times New Roman"/>
          <w:b/>
          <w:sz w:val="24"/>
          <w:szCs w:val="24"/>
        </w:rPr>
        <w:t>stationary.ini</w:t>
      </w:r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именами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соответственно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b/>
          <w:sz w:val="24"/>
          <w:szCs w:val="24"/>
        </w:rPr>
        <w:t>air_all</w:t>
      </w:r>
      <w:proofErr w:type="spellEnd"/>
      <w:r w:rsidRPr="00DD0BE2">
        <w:rPr>
          <w:rFonts w:ascii="Times New Roman" w:hAnsi="Times New Roman" w:cs="Times New Roman"/>
          <w:b/>
          <w:sz w:val="24"/>
          <w:szCs w:val="24"/>
        </w:rPr>
        <w:t>.txt</w:t>
      </w:r>
      <w:r w:rsidRPr="00DD0BE2">
        <w:rPr>
          <w:rFonts w:ascii="Times New Roman" w:hAnsi="Times New Roman" w:cs="Times New Roman"/>
          <w:sz w:val="24"/>
          <w:szCs w:val="24"/>
        </w:rPr>
        <w:t xml:space="preserve">, </w:t>
      </w:r>
      <w:r w:rsidRPr="00DD0BE2">
        <w:rPr>
          <w:rFonts w:ascii="Times New Roman" w:hAnsi="Times New Roman" w:cs="Times New Roman"/>
          <w:b/>
          <w:sz w:val="24"/>
          <w:szCs w:val="24"/>
        </w:rPr>
        <w:t>chief.txt</w:t>
      </w:r>
      <w:r w:rsidRPr="00DD0B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50BB">
        <w:rPr>
          <w:rFonts w:ascii="Times New Roman" w:hAnsi="Times New Roman" w:cs="Times New Roman"/>
          <w:b/>
          <w:sz w:val="24"/>
          <w:szCs w:val="24"/>
        </w:rPr>
        <w:t>stationary_</w:t>
      </w:r>
      <w:r w:rsidRPr="00DD0BE2">
        <w:rPr>
          <w:rFonts w:ascii="Times New Roman" w:hAnsi="Times New Roman" w:cs="Times New Roman"/>
          <w:b/>
          <w:sz w:val="24"/>
          <w:szCs w:val="24"/>
        </w:rPr>
        <w:t>all</w:t>
      </w:r>
      <w:proofErr w:type="spellEnd"/>
      <w:r w:rsidRPr="00DD0BE2">
        <w:rPr>
          <w:rFonts w:ascii="Times New Roman" w:hAnsi="Times New Roman" w:cs="Times New Roman"/>
          <w:b/>
          <w:sz w:val="24"/>
          <w:szCs w:val="24"/>
        </w:rPr>
        <w:t>.txt</w:t>
      </w:r>
      <w:r w:rsidRPr="00DD0BE2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Pr="00DD0BE2">
        <w:rPr>
          <w:rFonts w:ascii="Times New Roman" w:hAnsi="Times New Roman" w:cs="Times New Roman"/>
          <w:b/>
          <w:sz w:val="24"/>
          <w:szCs w:val="24"/>
        </w:rPr>
        <w:t xml:space="preserve">...\IL-2 </w:t>
      </w:r>
      <w:proofErr w:type="spellStart"/>
      <w:r w:rsidRPr="00DD0BE2">
        <w:rPr>
          <w:rFonts w:ascii="Times New Roman" w:hAnsi="Times New Roman" w:cs="Times New Roman"/>
          <w:b/>
          <w:sz w:val="24"/>
          <w:szCs w:val="24"/>
        </w:rPr>
        <w:t>Sturmovik</w:t>
      </w:r>
      <w:proofErr w:type="spellEnd"/>
      <w:r w:rsidRPr="00DD0B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b/>
          <w:sz w:val="24"/>
          <w:szCs w:val="24"/>
        </w:rPr>
        <w:t>Forgotten</w:t>
      </w:r>
      <w:proofErr w:type="spellEnd"/>
      <w:r w:rsidRPr="00DD0B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b/>
          <w:sz w:val="24"/>
          <w:szCs w:val="24"/>
        </w:rPr>
        <w:t>Battles\</w:t>
      </w:r>
      <w:proofErr w:type="spellEnd"/>
      <w:r w:rsidRPr="00DD0BE2">
        <w:rPr>
          <w:rFonts w:ascii="Times New Roman" w:hAnsi="Times New Roman" w:cs="Times New Roman"/>
          <w:b/>
          <w:sz w:val="24"/>
          <w:szCs w:val="24"/>
        </w:rPr>
        <w:t>!</w:t>
      </w:r>
      <w:proofErr w:type="spellStart"/>
      <w:r w:rsidRPr="00DD0BE2">
        <w:rPr>
          <w:rFonts w:ascii="Times New Roman" w:hAnsi="Times New Roman" w:cs="Times New Roman"/>
          <w:b/>
          <w:sz w:val="24"/>
          <w:szCs w:val="24"/>
        </w:rPr>
        <w:t>AircraftSelector\DATA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согласием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замену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одноименных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файлов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Эту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процедуру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рекомендуется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повторять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установки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каждого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нового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МОДа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Тогда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после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включения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селекторе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опции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Полный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набор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DGenPACK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игра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перестанет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видеть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МОДы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установленные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поверх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DGenPACK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2.1.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Если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все же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произошло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пригодятся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резервные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копии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соответствующих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файлов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*.ini.</w:t>
      </w:r>
    </w:p>
    <w:p w:rsidR="00DD0BE2" w:rsidRPr="00DD0BE2" w:rsidRDefault="00DD0BE2" w:rsidP="00DD0BE2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BE2">
        <w:rPr>
          <w:rFonts w:ascii="Times New Roman" w:hAnsi="Times New Roman" w:cs="Times New Roman"/>
          <w:sz w:val="24"/>
          <w:szCs w:val="24"/>
        </w:rPr>
        <w:t>В</w:t>
      </w:r>
      <w:r w:rsidR="0057121C" w:rsidRPr="00DD0BE2">
        <w:rPr>
          <w:rFonts w:ascii="Times New Roman" w:hAnsi="Times New Roman" w:cs="Times New Roman"/>
          <w:sz w:val="24"/>
          <w:szCs w:val="24"/>
        </w:rPr>
        <w:t xml:space="preserve"> файл </w:t>
      </w:r>
      <w:proofErr w:type="spellStart"/>
      <w:r w:rsidR="0057121C" w:rsidRPr="00DD0BE2">
        <w:rPr>
          <w:rFonts w:ascii="Times New Roman" w:hAnsi="Times New Roman" w:cs="Times New Roman"/>
          <w:b/>
          <w:sz w:val="24"/>
          <w:szCs w:val="24"/>
        </w:rPr>
        <w:t>air_SGT</w:t>
      </w:r>
      <w:proofErr w:type="spellEnd"/>
      <w:r w:rsidR="0057121C" w:rsidRPr="00DD0BE2">
        <w:rPr>
          <w:rFonts w:ascii="Times New Roman" w:hAnsi="Times New Roman" w:cs="Times New Roman"/>
          <w:b/>
          <w:sz w:val="24"/>
          <w:szCs w:val="24"/>
        </w:rPr>
        <w:t>.txt</w:t>
      </w:r>
      <w:r w:rsidR="0057121C" w:rsidRPr="00DD0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0BE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DD0BE2">
        <w:rPr>
          <w:rFonts w:ascii="Times New Roman" w:hAnsi="Times New Roman" w:cs="Times New Roman"/>
          <w:sz w:val="24"/>
          <w:szCs w:val="24"/>
        </w:rPr>
        <w:t xml:space="preserve"> папки</w:t>
      </w:r>
      <w:r w:rsidR="0057121C" w:rsidRPr="00DD0BE2">
        <w:rPr>
          <w:rFonts w:ascii="Times New Roman" w:hAnsi="Times New Roman" w:cs="Times New Roman"/>
          <w:sz w:val="24"/>
          <w:szCs w:val="24"/>
        </w:rPr>
        <w:t>:</w:t>
      </w:r>
      <w:r w:rsidRPr="00DD0B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...IL-2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Sturmovik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Forgotten</w:t>
      </w:r>
      <w:proofErr w:type="spellEnd"/>
      <w:r w:rsidRPr="00DD0B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121C" w:rsidRPr="00DD0BE2">
        <w:rPr>
          <w:rFonts w:ascii="Times New Roman" w:hAnsi="Times New Roman" w:cs="Times New Roman"/>
          <w:b/>
          <w:sz w:val="24"/>
          <w:szCs w:val="24"/>
        </w:rPr>
        <w:t>Battles\</w:t>
      </w:r>
      <w:proofErr w:type="spellEnd"/>
      <w:r w:rsidR="0057121C" w:rsidRPr="00DD0BE2">
        <w:rPr>
          <w:rFonts w:ascii="Times New Roman" w:hAnsi="Times New Roman" w:cs="Times New Roman"/>
          <w:b/>
          <w:sz w:val="24"/>
          <w:szCs w:val="24"/>
        </w:rPr>
        <w:t>!</w:t>
      </w:r>
      <w:proofErr w:type="spellStart"/>
      <w:r w:rsidR="0057121C" w:rsidRPr="00DD0BE2">
        <w:rPr>
          <w:rFonts w:ascii="Times New Roman" w:hAnsi="Times New Roman" w:cs="Times New Roman"/>
          <w:b/>
          <w:sz w:val="24"/>
          <w:szCs w:val="24"/>
        </w:rPr>
        <w:t>AircraftSelector</w:t>
      </w:r>
      <w:proofErr w:type="spellEnd"/>
      <w:r w:rsidR="0057121C" w:rsidRPr="00DD0BE2">
        <w:rPr>
          <w:rFonts w:ascii="Times New Roman" w:hAnsi="Times New Roman" w:cs="Times New Roman"/>
          <w:b/>
          <w:sz w:val="24"/>
          <w:szCs w:val="24"/>
        </w:rPr>
        <w:t>\SET_DATA</w:t>
      </w:r>
      <w:r w:rsidRPr="00DD0B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121C" w:rsidRPr="00DD0BE2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="0057121C" w:rsidRPr="00DD0BE2">
        <w:rPr>
          <w:rFonts w:ascii="Times New Roman" w:hAnsi="Times New Roman" w:cs="Times New Roman"/>
          <w:sz w:val="24"/>
          <w:szCs w:val="24"/>
        </w:rPr>
        <w:t xml:space="preserve"> вставить строку:</w:t>
      </w:r>
    </w:p>
    <w:p w:rsidR="0057121C" w:rsidRPr="00DD0BE2" w:rsidRDefault="00DD0BE2" w:rsidP="005712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57121C" w:rsidRPr="00DD0BE2">
        <w:rPr>
          <w:rFonts w:ascii="Times New Roman" w:hAnsi="Times New Roman" w:cs="Times New Roman"/>
          <w:b/>
          <w:sz w:val="24"/>
          <w:szCs w:val="24"/>
          <w:lang w:val="uk-UA"/>
        </w:rPr>
        <w:t>BF_109E3</w:t>
      </w:r>
    </w:p>
    <w:p w:rsidR="0057121C" w:rsidRPr="0057121C" w:rsidRDefault="00DD0BE2" w:rsidP="005712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="0057121C" w:rsidRPr="0057121C">
        <w:rPr>
          <w:rFonts w:ascii="Times New Roman" w:hAnsi="Times New Roman" w:cs="Times New Roman"/>
          <w:sz w:val="24"/>
          <w:szCs w:val="24"/>
          <w:lang w:val="uk-UA"/>
        </w:rPr>
        <w:t>Изменения</w:t>
      </w:r>
      <w:proofErr w:type="spellEnd"/>
      <w:r w:rsidR="0057121C" w:rsidRPr="0057121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7121C" w:rsidRPr="0057121C">
        <w:rPr>
          <w:rFonts w:ascii="Times New Roman" w:hAnsi="Times New Roman" w:cs="Times New Roman"/>
          <w:sz w:val="24"/>
          <w:szCs w:val="24"/>
          <w:lang w:val="uk-UA"/>
        </w:rPr>
        <w:t>сохранить</w:t>
      </w:r>
      <w:proofErr w:type="spellEnd"/>
      <w:r w:rsidR="0057121C" w:rsidRPr="0057121C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Необходимость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этого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шага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подробно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описана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здесь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57121C" w:rsidRPr="00DD0BE2" w:rsidRDefault="00DD0BE2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D0BE2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hyperlink r:id="rId7" w:history="1">
        <w:r w:rsidRPr="008A778D">
          <w:rPr>
            <w:rStyle w:val="a3"/>
            <w:rFonts w:ascii="Times New Roman" w:hAnsi="Times New Roman"/>
            <w:sz w:val="24"/>
            <w:szCs w:val="24"/>
          </w:rPr>
          <w:t>http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://</w:t>
        </w:r>
        <w:r w:rsidRPr="008A778D">
          <w:rPr>
            <w:rStyle w:val="a3"/>
            <w:rFonts w:ascii="Times New Roman" w:hAnsi="Times New Roman"/>
            <w:sz w:val="24"/>
            <w:szCs w:val="24"/>
          </w:rPr>
          <w:t>forum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r w:rsidRPr="008A778D">
          <w:rPr>
            <w:rStyle w:val="a3"/>
            <w:rFonts w:ascii="Times New Roman" w:hAnsi="Times New Roman"/>
            <w:sz w:val="24"/>
            <w:szCs w:val="24"/>
          </w:rPr>
          <w:t>aviaskins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r w:rsidRPr="008A778D">
          <w:rPr>
            <w:rStyle w:val="a3"/>
            <w:rFonts w:ascii="Times New Roman" w:hAnsi="Times New Roman"/>
            <w:sz w:val="24"/>
            <w:szCs w:val="24"/>
          </w:rPr>
          <w:t>com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/</w:t>
        </w:r>
        <w:r w:rsidRPr="008A778D">
          <w:rPr>
            <w:rStyle w:val="a3"/>
            <w:rFonts w:ascii="Times New Roman" w:hAnsi="Times New Roman"/>
            <w:sz w:val="24"/>
            <w:szCs w:val="24"/>
          </w:rPr>
          <w:t>showpost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.</w:t>
        </w:r>
        <w:r w:rsidRPr="008A778D">
          <w:rPr>
            <w:rStyle w:val="a3"/>
            <w:rFonts w:ascii="Times New Roman" w:hAnsi="Times New Roman"/>
            <w:sz w:val="24"/>
            <w:szCs w:val="24"/>
          </w:rPr>
          <w:t>php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?</w:t>
        </w:r>
        <w:r w:rsidRPr="008A778D">
          <w:rPr>
            <w:rStyle w:val="a3"/>
            <w:rFonts w:ascii="Times New Roman" w:hAnsi="Times New Roman"/>
            <w:sz w:val="24"/>
            <w:szCs w:val="24"/>
          </w:rPr>
          <w:t>p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=181249&amp;</w:t>
        </w:r>
        <w:r w:rsidRPr="008A778D">
          <w:rPr>
            <w:rStyle w:val="a3"/>
            <w:rFonts w:ascii="Times New Roman" w:hAnsi="Times New Roman"/>
            <w:sz w:val="24"/>
            <w:szCs w:val="24"/>
          </w:rPr>
          <w:t>postcount</w:t>
        </w:r>
        <w:r w:rsidRPr="00DD0BE2">
          <w:rPr>
            <w:rStyle w:val="a3"/>
            <w:rFonts w:ascii="Times New Roman" w:hAnsi="Times New Roman"/>
            <w:sz w:val="24"/>
            <w:szCs w:val="24"/>
            <w:lang w:val="uk-UA"/>
          </w:rPr>
          <w:t>=699</w:t>
        </w:r>
      </w:hyperlink>
      <w:r w:rsidRPr="00DD0B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D0BE2" w:rsidRPr="00DD0BE2" w:rsidRDefault="00DD0BE2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6749A" w:rsidRPr="0056749A" w:rsidRDefault="0056749A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49A">
        <w:rPr>
          <w:rFonts w:ascii="Times New Roman" w:hAnsi="Times New Roman" w:cs="Times New Roman"/>
          <w:b/>
          <w:sz w:val="24"/>
          <w:szCs w:val="24"/>
        </w:rPr>
        <w:t>Над проектом работали:</w:t>
      </w:r>
    </w:p>
    <w:p w:rsidR="00BD29B3" w:rsidRPr="0056749A" w:rsidRDefault="00BD29B3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>Те</w:t>
      </w:r>
      <w:proofErr w:type="gramStart"/>
      <w:r w:rsidRPr="0056749A">
        <w:rPr>
          <w:rFonts w:ascii="Times New Roman" w:hAnsi="Times New Roman" w:cs="Times New Roman"/>
          <w:i/>
          <w:sz w:val="24"/>
          <w:szCs w:val="24"/>
        </w:rPr>
        <w:t>кст бр</w:t>
      </w:r>
      <w:proofErr w:type="gramEnd"/>
      <w:r w:rsidRPr="0056749A">
        <w:rPr>
          <w:rFonts w:ascii="Times New Roman" w:hAnsi="Times New Roman" w:cs="Times New Roman"/>
          <w:i/>
          <w:sz w:val="24"/>
          <w:szCs w:val="24"/>
        </w:rPr>
        <w:t>ифингов: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Покрышкин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Александр Иванович, трижды Герой Советского Союза, Маршал авиации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Карпович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Викентий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Павлович, Герой Советского Союза, полковник авиации в отставке. 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49A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>Сюжет, миссии, ролики:</w:t>
      </w:r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Владимир &lt;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SkyFan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&gt;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Бутылин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(Киев), капитан медицинской службы запаса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541A" w:rsidRDefault="00BD29B3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 xml:space="preserve">Исторический поиск, редактирование брифингов, </w:t>
      </w: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бета-тестинг</w:t>
      </w:r>
      <w:proofErr w:type="spellEnd"/>
      <w:r w:rsidR="0060541A">
        <w:rPr>
          <w:rFonts w:ascii="Times New Roman" w:hAnsi="Times New Roman" w:cs="Times New Roman"/>
          <w:i/>
          <w:sz w:val="24"/>
          <w:szCs w:val="24"/>
        </w:rPr>
        <w:t>,</w:t>
      </w:r>
    </w:p>
    <w:p w:rsidR="0056749A" w:rsidRDefault="0060541A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адаптация кампании под версию</w:t>
      </w:r>
      <w:r w:rsidR="00A0153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4.13.4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506100">
        <w:rPr>
          <w:rFonts w:ascii="Times New Roman" w:hAnsi="Times New Roman" w:cs="Times New Roman"/>
          <w:i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MODs</w:t>
      </w:r>
      <w:proofErr w:type="gramStart"/>
      <w:r w:rsidR="00A01537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29B3" w:rsidRPr="0056749A">
        <w:rPr>
          <w:rFonts w:ascii="Times New Roman" w:hAnsi="Times New Roman" w:cs="Times New Roman"/>
          <w:i/>
          <w:sz w:val="24"/>
          <w:szCs w:val="24"/>
        </w:rPr>
        <w:t>:</w:t>
      </w:r>
      <w:proofErr w:type="gramEnd"/>
      <w:r w:rsidR="00BD29B3" w:rsidRPr="002068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Виктор &lt;SWORD&gt; Запорожец (Санкт-Петербург), капитан запаса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749A" w:rsidRDefault="00BD29B3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Скинпак</w:t>
      </w:r>
      <w:proofErr w:type="spell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 МиГ-3 55-го ИАП, Як-1 16-го </w:t>
      </w: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ГвИАП</w:t>
      </w:r>
      <w:proofErr w:type="spell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, И-16 55-го ИАП, 88-го ИАП, </w:t>
      </w:r>
    </w:p>
    <w:p w:rsidR="00BD29B3" w:rsidRPr="0056749A" w:rsidRDefault="00BD29B3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749A">
        <w:rPr>
          <w:rFonts w:ascii="Times New Roman" w:hAnsi="Times New Roman" w:cs="Times New Roman"/>
          <w:i/>
          <w:sz w:val="24"/>
          <w:szCs w:val="24"/>
        </w:rPr>
        <w:t xml:space="preserve">131-го ИАП, ЛаГГ-3 170-го ИАП, </w:t>
      </w:r>
      <w:proofErr w:type="gramStart"/>
      <w:r w:rsidRPr="0056749A">
        <w:rPr>
          <w:rFonts w:ascii="Times New Roman" w:hAnsi="Times New Roman" w:cs="Times New Roman"/>
          <w:i/>
          <w:sz w:val="24"/>
          <w:szCs w:val="24"/>
        </w:rPr>
        <w:t>СБ</w:t>
      </w:r>
      <w:proofErr w:type="gram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 и ДБ-3 229-й БАД, </w:t>
      </w:r>
      <w:proofErr w:type="spellStart"/>
      <w:r w:rsidRPr="0056749A">
        <w:rPr>
          <w:rFonts w:ascii="Times New Roman" w:hAnsi="Times New Roman" w:cs="Times New Roman"/>
          <w:i/>
          <w:sz w:val="24"/>
          <w:szCs w:val="24"/>
        </w:rPr>
        <w:t>скин</w:t>
      </w:r>
      <w:proofErr w:type="spellEnd"/>
      <w:r w:rsidRPr="0056749A">
        <w:rPr>
          <w:rFonts w:ascii="Times New Roman" w:hAnsi="Times New Roman" w:cs="Times New Roman"/>
          <w:i/>
          <w:sz w:val="24"/>
          <w:szCs w:val="24"/>
        </w:rPr>
        <w:t xml:space="preserve"> УТИ-4 55-го ИАП:</w:t>
      </w:r>
    </w:p>
    <w:p w:rsidR="00BD29B3" w:rsidRPr="002068AC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Евгений &lt;-OSF-Джо&gt; Федотов (Москва), сержант запаса</w:t>
      </w:r>
    </w:p>
    <w:p w:rsidR="00BD29B3" w:rsidRDefault="00BD29B3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2AEE" w:rsidRPr="00082AEE" w:rsidRDefault="00082AEE" w:rsidP="00993F7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82AEE">
        <w:rPr>
          <w:rFonts w:ascii="Times New Roman" w:hAnsi="Times New Roman" w:cs="Times New Roman"/>
          <w:i/>
          <w:sz w:val="24"/>
          <w:szCs w:val="24"/>
        </w:rPr>
        <w:t>Бета-тестинг</w:t>
      </w:r>
      <w:proofErr w:type="spellEnd"/>
      <w:r w:rsidRPr="00082AEE">
        <w:rPr>
          <w:rFonts w:ascii="Times New Roman" w:hAnsi="Times New Roman" w:cs="Times New Roman"/>
          <w:i/>
          <w:sz w:val="24"/>
          <w:szCs w:val="24"/>
        </w:rPr>
        <w:t>:</w:t>
      </w:r>
    </w:p>
    <w:p w:rsidR="00082AEE" w:rsidRDefault="00082AEE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Сергей </w:t>
      </w:r>
      <w:r w:rsidRPr="00082AEE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deSAD</w:t>
      </w:r>
      <w:proofErr w:type="spellEnd"/>
      <w:r w:rsidRPr="00082AEE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uk-UA"/>
        </w:rPr>
        <w:t>Дроздов (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Киев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), лейтенант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запаса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74C32" w:rsidRDefault="00082AEE" w:rsidP="00082AEE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r w:rsidRPr="00082AEE">
        <w:rPr>
          <w:rFonts w:ascii="Times New Roman" w:hAnsi="Times New Roman" w:cs="Times New Roman"/>
          <w:sz w:val="24"/>
          <w:szCs w:val="24"/>
          <w:lang w:val="uk-UA"/>
        </w:rPr>
        <w:t>Алексей</w:t>
      </w:r>
      <w:proofErr w:type="spellEnd"/>
      <w:r w:rsidRPr="00082A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74C32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Pr="00082AEE">
        <w:rPr>
          <w:rFonts w:ascii="Times New Roman" w:hAnsi="Times New Roman" w:cs="Times New Roman"/>
          <w:color w:val="000000"/>
          <w:sz w:val="24"/>
          <w:szCs w:val="24"/>
        </w:rPr>
        <w:t>=PUH=punk=</w:t>
      </w:r>
      <w:proofErr w:type="spellEnd"/>
      <w:r w:rsidRPr="00974C32">
        <w:rPr>
          <w:rFonts w:ascii="Times New Roman" w:hAnsi="Times New Roman" w:cs="Times New Roman"/>
          <w:sz w:val="24"/>
          <w:szCs w:val="24"/>
        </w:rPr>
        <w:t xml:space="preserve">&gt; </w:t>
      </w:r>
      <w:proofErr w:type="spellStart"/>
      <w:r w:rsidRPr="00082AEE">
        <w:rPr>
          <w:rFonts w:ascii="Times New Roman" w:hAnsi="Times New Roman" w:cs="Times New Roman"/>
          <w:sz w:val="24"/>
          <w:szCs w:val="24"/>
          <w:lang w:val="uk-UA"/>
        </w:rPr>
        <w:t>Уланов</w:t>
      </w:r>
      <w:proofErr w:type="spellEnd"/>
      <w:r w:rsidRPr="00974C32">
        <w:rPr>
          <w:rFonts w:ascii="Times New Roman" w:hAnsi="Times New Roman" w:cs="Times New Roman"/>
          <w:sz w:val="24"/>
          <w:szCs w:val="24"/>
        </w:rPr>
        <w:t xml:space="preserve"> (</w:t>
      </w:r>
      <w:r w:rsidR="00974C32">
        <w:rPr>
          <w:rFonts w:ascii="Times New Roman" w:hAnsi="Times New Roman" w:cs="Times New Roman"/>
          <w:sz w:val="24"/>
          <w:szCs w:val="24"/>
        </w:rPr>
        <w:t>Санкт-Петербург</w:t>
      </w:r>
      <w:r w:rsidRPr="00974C32">
        <w:rPr>
          <w:rFonts w:ascii="Times New Roman" w:hAnsi="Times New Roman" w:cs="Times New Roman"/>
          <w:sz w:val="24"/>
          <w:szCs w:val="24"/>
        </w:rPr>
        <w:t>),</w:t>
      </w:r>
      <w:r w:rsidR="00974C32">
        <w:rPr>
          <w:rFonts w:ascii="Times New Roman" w:hAnsi="Times New Roman" w:cs="Times New Roman"/>
          <w:sz w:val="24"/>
          <w:szCs w:val="24"/>
        </w:rPr>
        <w:t xml:space="preserve"> капитан милиции в отставке.</w:t>
      </w:r>
    </w:p>
    <w:p w:rsidR="00082AEE" w:rsidRPr="00082AEE" w:rsidRDefault="00974C32" w:rsidP="00082AEE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Айрат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1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ayr</w:t>
      </w:r>
      <w:proofErr w:type="spellEnd"/>
      <w:r w:rsidRPr="00D85881">
        <w:rPr>
          <w:rFonts w:ascii="Times New Roman" w:hAnsi="Times New Roman" w:cs="Times New Roman"/>
          <w:sz w:val="24"/>
          <w:szCs w:val="24"/>
        </w:rPr>
        <w:t xml:space="preserve">77&gt;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Курбангалеев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(Уфа), </w:t>
      </w:r>
      <w:proofErr w:type="spellStart"/>
      <w:r w:rsidR="00D85881">
        <w:rPr>
          <w:rFonts w:ascii="Times New Roman" w:hAnsi="Times New Roman" w:cs="Times New Roman"/>
          <w:sz w:val="24"/>
          <w:szCs w:val="24"/>
          <w:lang w:val="uk-UA"/>
        </w:rPr>
        <w:t>рядовой</w:t>
      </w:r>
      <w:proofErr w:type="spellEnd"/>
      <w:r w:rsidR="00D8588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85881">
        <w:rPr>
          <w:rFonts w:ascii="Times New Roman" w:hAnsi="Times New Roman" w:cs="Times New Roman"/>
          <w:sz w:val="24"/>
          <w:szCs w:val="24"/>
          <w:lang w:val="uk-UA"/>
        </w:rPr>
        <w:t>запаса</w:t>
      </w:r>
      <w:proofErr w:type="spellEnd"/>
      <w:r w:rsidR="00D8588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82AEE" w:rsidRPr="00974C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AEE" w:rsidRPr="002068AC" w:rsidRDefault="00082AEE" w:rsidP="0099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258" w:rsidRPr="0056749A" w:rsidRDefault="00BD29B3" w:rsidP="0099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749A">
        <w:rPr>
          <w:rFonts w:ascii="Times New Roman" w:hAnsi="Times New Roman" w:cs="Times New Roman"/>
          <w:b/>
          <w:sz w:val="24"/>
          <w:szCs w:val="24"/>
        </w:rPr>
        <w:t>Список использованных литературных источников</w:t>
      </w:r>
      <w:r w:rsidR="002068AC" w:rsidRPr="0056749A">
        <w:rPr>
          <w:rFonts w:ascii="Times New Roman" w:hAnsi="Times New Roman" w:cs="Times New Roman"/>
          <w:b/>
          <w:sz w:val="24"/>
          <w:szCs w:val="24"/>
        </w:rPr>
        <w:t>: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А.И.Покрышкин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. Познать себя в бою. — М.: ДОСААФ, 1986.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http://militera.lib.ru/memo/russian/pokryshkin-1/index.html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В.П.Карпович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. На «Ишаках» и «МиГах»! — М: Яуза,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, 2007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http://militera.lib.ru/memo/russian/karpovich_vp/index.html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М.Тимин.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Покрышкинский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полк: начало пути.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https://warspot.ru/8350-pokryshkinskiy-polk-nachalo-puti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М.Тимин. Буквы и цифры на "Ишаках и МиГах"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https://warspot.ru/6593-bukvy-i-tsifry-na-ishakah-i-migah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Пшеняник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Г.А. Долетим до Одера. — М.: Воениздат, 1985. 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http://militera.lib.ru/memo/russian/pshenyanik_ga/index.html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Ростов-на-Дону в годы Великой Отечественной войны.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http://srgvs.ru/rostov-na-donu-v-gody-vov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Бешанов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В.В. Год 1942 — «учебный». — Мн.: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Харвест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>, 2003.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http://militera.lib.ru/research/beshanov_vv/index.html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А.Самсонов. Битва за Харьков. К 70-летию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>торой харьковской битвы (12-25 мая 1942 года)</w:t>
      </w:r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https://topwar.ru/14330-bitva-za-harkov-k-70-letiyu-vtoroy-harkovskoy-bitvy-12-25-maya-1942-goda.html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В.Казак. Второе Харьковское сражение.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Барвенковский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 "котел"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>май 1942)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https://super-orujie.ru/blog/43542124020/Vtoroe-Harkovskoe-srazhenie.-Barvenkovskiy-kotel.(may-1942)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Авиация Италии во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>торой мировой войне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http://www.airpages.ru/it_main.shtml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068AC">
        <w:rPr>
          <w:rFonts w:ascii="Times New Roman" w:hAnsi="Times New Roman" w:cs="Times New Roman"/>
          <w:sz w:val="24"/>
          <w:szCs w:val="24"/>
          <w:lang w:val="en-US"/>
        </w:rPr>
        <w:t>MC.202 "</w:t>
      </w:r>
      <w:proofErr w:type="spellStart"/>
      <w:r w:rsidRPr="002068AC">
        <w:rPr>
          <w:rFonts w:ascii="Times New Roman" w:hAnsi="Times New Roman" w:cs="Times New Roman"/>
          <w:sz w:val="24"/>
          <w:szCs w:val="24"/>
          <w:lang w:val="en-US"/>
        </w:rPr>
        <w:t>Folgore</w:t>
      </w:r>
      <w:proofErr w:type="spellEnd"/>
      <w:r w:rsidRPr="002068AC">
        <w:rPr>
          <w:rFonts w:ascii="Times New Roman" w:hAnsi="Times New Roman" w:cs="Times New Roman"/>
          <w:sz w:val="24"/>
          <w:szCs w:val="24"/>
          <w:lang w:val="en-US"/>
        </w:rPr>
        <w:t>"</w:t>
      </w:r>
    </w:p>
    <w:p w:rsidR="002068AC" w:rsidRPr="009D2B93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8" w:history="1">
        <w:r w:rsidR="009D2B93" w:rsidRPr="00825CAC">
          <w:rPr>
            <w:rStyle w:val="a3"/>
            <w:rFonts w:ascii="Times New Roman" w:hAnsi="Times New Roman"/>
            <w:sz w:val="24"/>
            <w:szCs w:val="24"/>
            <w:lang w:val="en-US"/>
          </w:rPr>
          <w:t>http://www.airpages.ru/ot/mc202.shtml</w:t>
        </w:r>
      </w:hyperlink>
      <w:r w:rsidR="009D2B93" w:rsidRPr="009D2B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2068AC">
        <w:rPr>
          <w:rFonts w:ascii="Times New Roman" w:hAnsi="Times New Roman" w:cs="Times New Roman"/>
          <w:sz w:val="24"/>
          <w:szCs w:val="24"/>
        </w:rPr>
        <w:t>Скотони</w:t>
      </w:r>
      <w:proofErr w:type="spellEnd"/>
      <w:r w:rsidRPr="002068AC">
        <w:rPr>
          <w:rFonts w:ascii="Times New Roman" w:hAnsi="Times New Roman" w:cs="Times New Roman"/>
          <w:sz w:val="24"/>
          <w:szCs w:val="24"/>
        </w:rPr>
        <w:t xml:space="preserve">. Истребители королевских ВВС Италии на советско-германском фронте в 1942-1943 </w:t>
      </w:r>
      <w:proofErr w:type="spellStart"/>
      <w:proofErr w:type="gramStart"/>
      <w:r w:rsidRPr="002068AC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2068AC">
        <w:rPr>
          <w:rFonts w:ascii="Times New Roman" w:hAnsi="Times New Roman" w:cs="Times New Roman"/>
          <w:sz w:val="24"/>
          <w:szCs w:val="24"/>
        </w:rPr>
        <w:t xml:space="preserve"> </w:t>
      </w:r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https://cyberleninka.ru/article/v/istrebiteli-korolevskih-vvs-italii-na-sovetsko-germanskom-fronte-v-1942-1943-gg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AC" w:rsidRPr="002068AC" w:rsidRDefault="002068AC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68AC">
        <w:rPr>
          <w:rFonts w:ascii="Times New Roman" w:hAnsi="Times New Roman" w:cs="Times New Roman"/>
          <w:sz w:val="24"/>
          <w:szCs w:val="24"/>
        </w:rPr>
        <w:t>ВВС Италии против ВВС РККА на Восточном фронте</w:t>
      </w:r>
      <w:proofErr w:type="gramStart"/>
      <w:r w:rsidRPr="002068AC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068AC">
        <w:rPr>
          <w:rFonts w:ascii="Times New Roman" w:hAnsi="Times New Roman" w:cs="Times New Roman"/>
          <w:sz w:val="24"/>
          <w:szCs w:val="24"/>
        </w:rPr>
        <w:t xml:space="preserve">торой мировой войны </w:t>
      </w:r>
    </w:p>
    <w:p w:rsidR="002068AC" w:rsidRPr="002068AC" w:rsidRDefault="00F34F6E" w:rsidP="00206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D2B93" w:rsidRPr="00825CAC">
          <w:rPr>
            <w:rStyle w:val="a3"/>
            <w:rFonts w:ascii="Times New Roman" w:hAnsi="Times New Roman"/>
            <w:sz w:val="24"/>
            <w:szCs w:val="24"/>
          </w:rPr>
          <w:t>http://www.airaces.ru/stati/vvs-italii-protiv-vvs-rkka-na-vostochnom-fronte-vtorojj-mirovojj-vojjny.html</w:t>
        </w:r>
      </w:hyperlink>
      <w:r w:rsidR="009D2B9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068AC" w:rsidRPr="002068AC" w:rsidSect="007E7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F18DD"/>
    <w:multiLevelType w:val="hybridMultilevel"/>
    <w:tmpl w:val="42F65E48"/>
    <w:lvl w:ilvl="0" w:tplc="BE30E75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4C86044"/>
    <w:multiLevelType w:val="hybridMultilevel"/>
    <w:tmpl w:val="5D0E4F0E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36F14"/>
    <w:multiLevelType w:val="hybridMultilevel"/>
    <w:tmpl w:val="BECC2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9B3"/>
    <w:rsid w:val="00000476"/>
    <w:rsid w:val="00002856"/>
    <w:rsid w:val="00002E30"/>
    <w:rsid w:val="00002F2C"/>
    <w:rsid w:val="00003CEF"/>
    <w:rsid w:val="00005186"/>
    <w:rsid w:val="00005326"/>
    <w:rsid w:val="00006293"/>
    <w:rsid w:val="0000638D"/>
    <w:rsid w:val="000066E2"/>
    <w:rsid w:val="000068FD"/>
    <w:rsid w:val="00006D04"/>
    <w:rsid w:val="00006FAB"/>
    <w:rsid w:val="000103C9"/>
    <w:rsid w:val="00010BF1"/>
    <w:rsid w:val="000118CE"/>
    <w:rsid w:val="00011B33"/>
    <w:rsid w:val="00012DE9"/>
    <w:rsid w:val="000135CE"/>
    <w:rsid w:val="00014C2C"/>
    <w:rsid w:val="0001514F"/>
    <w:rsid w:val="0001678A"/>
    <w:rsid w:val="00016963"/>
    <w:rsid w:val="00017A68"/>
    <w:rsid w:val="000203B4"/>
    <w:rsid w:val="00020643"/>
    <w:rsid w:val="00020936"/>
    <w:rsid w:val="00022A15"/>
    <w:rsid w:val="00022E04"/>
    <w:rsid w:val="000234A0"/>
    <w:rsid w:val="0002385E"/>
    <w:rsid w:val="000246C3"/>
    <w:rsid w:val="0002477B"/>
    <w:rsid w:val="00024EAF"/>
    <w:rsid w:val="00025238"/>
    <w:rsid w:val="00026CB4"/>
    <w:rsid w:val="00026F99"/>
    <w:rsid w:val="000274F9"/>
    <w:rsid w:val="00027B7F"/>
    <w:rsid w:val="00027EAF"/>
    <w:rsid w:val="00030BD1"/>
    <w:rsid w:val="00030E79"/>
    <w:rsid w:val="00030ECF"/>
    <w:rsid w:val="0003179A"/>
    <w:rsid w:val="00031BA4"/>
    <w:rsid w:val="000331AA"/>
    <w:rsid w:val="00033DA0"/>
    <w:rsid w:val="0003429B"/>
    <w:rsid w:val="00035EA6"/>
    <w:rsid w:val="000363F8"/>
    <w:rsid w:val="00036CB5"/>
    <w:rsid w:val="00036E67"/>
    <w:rsid w:val="000416E5"/>
    <w:rsid w:val="0004222B"/>
    <w:rsid w:val="00043EC2"/>
    <w:rsid w:val="0004626E"/>
    <w:rsid w:val="00046330"/>
    <w:rsid w:val="00047353"/>
    <w:rsid w:val="000473AC"/>
    <w:rsid w:val="00047C47"/>
    <w:rsid w:val="00050108"/>
    <w:rsid w:val="00051002"/>
    <w:rsid w:val="00051A58"/>
    <w:rsid w:val="0005215F"/>
    <w:rsid w:val="00053089"/>
    <w:rsid w:val="000531D3"/>
    <w:rsid w:val="000534AB"/>
    <w:rsid w:val="0005396F"/>
    <w:rsid w:val="0005407A"/>
    <w:rsid w:val="0005411D"/>
    <w:rsid w:val="000548FD"/>
    <w:rsid w:val="00055C9D"/>
    <w:rsid w:val="000564C4"/>
    <w:rsid w:val="00056C32"/>
    <w:rsid w:val="00056F5B"/>
    <w:rsid w:val="00057312"/>
    <w:rsid w:val="000607BB"/>
    <w:rsid w:val="00061D8D"/>
    <w:rsid w:val="00063191"/>
    <w:rsid w:val="000631BF"/>
    <w:rsid w:val="000635D1"/>
    <w:rsid w:val="00064D91"/>
    <w:rsid w:val="00065274"/>
    <w:rsid w:val="00065CFB"/>
    <w:rsid w:val="0006664F"/>
    <w:rsid w:val="000666DE"/>
    <w:rsid w:val="000668E2"/>
    <w:rsid w:val="00067083"/>
    <w:rsid w:val="000674CC"/>
    <w:rsid w:val="000675C6"/>
    <w:rsid w:val="0007022D"/>
    <w:rsid w:val="0007144D"/>
    <w:rsid w:val="00071FD2"/>
    <w:rsid w:val="000721DB"/>
    <w:rsid w:val="0007229D"/>
    <w:rsid w:val="0007230F"/>
    <w:rsid w:val="0007278B"/>
    <w:rsid w:val="000728BE"/>
    <w:rsid w:val="00073BFE"/>
    <w:rsid w:val="00074842"/>
    <w:rsid w:val="00074F42"/>
    <w:rsid w:val="000766A5"/>
    <w:rsid w:val="00076FB9"/>
    <w:rsid w:val="000775CE"/>
    <w:rsid w:val="000776A1"/>
    <w:rsid w:val="00080148"/>
    <w:rsid w:val="000804EC"/>
    <w:rsid w:val="000818D7"/>
    <w:rsid w:val="00081DBA"/>
    <w:rsid w:val="00082231"/>
    <w:rsid w:val="00082AEE"/>
    <w:rsid w:val="0008386C"/>
    <w:rsid w:val="00084451"/>
    <w:rsid w:val="00084FBC"/>
    <w:rsid w:val="00086292"/>
    <w:rsid w:val="00087234"/>
    <w:rsid w:val="00087255"/>
    <w:rsid w:val="00087ED5"/>
    <w:rsid w:val="000936D1"/>
    <w:rsid w:val="00093BB6"/>
    <w:rsid w:val="000945BB"/>
    <w:rsid w:val="00094C1E"/>
    <w:rsid w:val="000959A5"/>
    <w:rsid w:val="00096608"/>
    <w:rsid w:val="00096B27"/>
    <w:rsid w:val="00097082"/>
    <w:rsid w:val="00097B62"/>
    <w:rsid w:val="00097FF7"/>
    <w:rsid w:val="000A0354"/>
    <w:rsid w:val="000A0C1D"/>
    <w:rsid w:val="000A191E"/>
    <w:rsid w:val="000A27A0"/>
    <w:rsid w:val="000A2DDA"/>
    <w:rsid w:val="000A3147"/>
    <w:rsid w:val="000A4486"/>
    <w:rsid w:val="000A5F91"/>
    <w:rsid w:val="000A6205"/>
    <w:rsid w:val="000A6473"/>
    <w:rsid w:val="000A6637"/>
    <w:rsid w:val="000A7E44"/>
    <w:rsid w:val="000B1466"/>
    <w:rsid w:val="000B1538"/>
    <w:rsid w:val="000B1BD7"/>
    <w:rsid w:val="000B2DB4"/>
    <w:rsid w:val="000B356B"/>
    <w:rsid w:val="000B41A7"/>
    <w:rsid w:val="000B448D"/>
    <w:rsid w:val="000B62FC"/>
    <w:rsid w:val="000B63A2"/>
    <w:rsid w:val="000B7844"/>
    <w:rsid w:val="000B7F54"/>
    <w:rsid w:val="000B7F77"/>
    <w:rsid w:val="000C042E"/>
    <w:rsid w:val="000C0557"/>
    <w:rsid w:val="000C1F09"/>
    <w:rsid w:val="000C1F21"/>
    <w:rsid w:val="000C21BB"/>
    <w:rsid w:val="000C325F"/>
    <w:rsid w:val="000C3483"/>
    <w:rsid w:val="000C3869"/>
    <w:rsid w:val="000C417B"/>
    <w:rsid w:val="000C4835"/>
    <w:rsid w:val="000C515B"/>
    <w:rsid w:val="000C5F63"/>
    <w:rsid w:val="000C7D89"/>
    <w:rsid w:val="000D2AAB"/>
    <w:rsid w:val="000D403D"/>
    <w:rsid w:val="000D48D6"/>
    <w:rsid w:val="000D536F"/>
    <w:rsid w:val="000D6905"/>
    <w:rsid w:val="000D6F6E"/>
    <w:rsid w:val="000D706B"/>
    <w:rsid w:val="000D7148"/>
    <w:rsid w:val="000D7663"/>
    <w:rsid w:val="000D77ED"/>
    <w:rsid w:val="000E0032"/>
    <w:rsid w:val="000E0F16"/>
    <w:rsid w:val="000E1F6D"/>
    <w:rsid w:val="000E214C"/>
    <w:rsid w:val="000E2808"/>
    <w:rsid w:val="000E348D"/>
    <w:rsid w:val="000E56C3"/>
    <w:rsid w:val="000E720A"/>
    <w:rsid w:val="000E7F1A"/>
    <w:rsid w:val="000E7F65"/>
    <w:rsid w:val="000F3842"/>
    <w:rsid w:val="000F4707"/>
    <w:rsid w:val="000F4BDD"/>
    <w:rsid w:val="000F5263"/>
    <w:rsid w:val="000F531F"/>
    <w:rsid w:val="000F5727"/>
    <w:rsid w:val="000F7463"/>
    <w:rsid w:val="000F7775"/>
    <w:rsid w:val="00100367"/>
    <w:rsid w:val="001032CE"/>
    <w:rsid w:val="001034D5"/>
    <w:rsid w:val="001037B8"/>
    <w:rsid w:val="00104838"/>
    <w:rsid w:val="00104B08"/>
    <w:rsid w:val="00104BF2"/>
    <w:rsid w:val="00105657"/>
    <w:rsid w:val="00106D91"/>
    <w:rsid w:val="00111027"/>
    <w:rsid w:val="0011138E"/>
    <w:rsid w:val="00112173"/>
    <w:rsid w:val="001128F1"/>
    <w:rsid w:val="00112FEB"/>
    <w:rsid w:val="00113991"/>
    <w:rsid w:val="00114073"/>
    <w:rsid w:val="0011451F"/>
    <w:rsid w:val="00114F19"/>
    <w:rsid w:val="001150E6"/>
    <w:rsid w:val="001156A1"/>
    <w:rsid w:val="00115CE6"/>
    <w:rsid w:val="00116961"/>
    <w:rsid w:val="00117D38"/>
    <w:rsid w:val="00117EBE"/>
    <w:rsid w:val="00120C04"/>
    <w:rsid w:val="00123814"/>
    <w:rsid w:val="00123B27"/>
    <w:rsid w:val="00123D7D"/>
    <w:rsid w:val="00123FF1"/>
    <w:rsid w:val="00124CF7"/>
    <w:rsid w:val="00124D2D"/>
    <w:rsid w:val="00124E99"/>
    <w:rsid w:val="001254DD"/>
    <w:rsid w:val="00125C50"/>
    <w:rsid w:val="00126B4A"/>
    <w:rsid w:val="00127D58"/>
    <w:rsid w:val="00130260"/>
    <w:rsid w:val="00133384"/>
    <w:rsid w:val="001334C5"/>
    <w:rsid w:val="00134E69"/>
    <w:rsid w:val="0013540F"/>
    <w:rsid w:val="00135B34"/>
    <w:rsid w:val="00136745"/>
    <w:rsid w:val="00141219"/>
    <w:rsid w:val="00143002"/>
    <w:rsid w:val="00143890"/>
    <w:rsid w:val="00145533"/>
    <w:rsid w:val="0014580A"/>
    <w:rsid w:val="00145DAE"/>
    <w:rsid w:val="0014733F"/>
    <w:rsid w:val="00147AAA"/>
    <w:rsid w:val="00147BC4"/>
    <w:rsid w:val="00147C72"/>
    <w:rsid w:val="00150873"/>
    <w:rsid w:val="00151643"/>
    <w:rsid w:val="00151DC5"/>
    <w:rsid w:val="00152394"/>
    <w:rsid w:val="00152634"/>
    <w:rsid w:val="00155010"/>
    <w:rsid w:val="00155589"/>
    <w:rsid w:val="00156CC9"/>
    <w:rsid w:val="00157B31"/>
    <w:rsid w:val="00157C19"/>
    <w:rsid w:val="0016005E"/>
    <w:rsid w:val="00160EDC"/>
    <w:rsid w:val="001628CE"/>
    <w:rsid w:val="00162B46"/>
    <w:rsid w:val="00162D84"/>
    <w:rsid w:val="00162F40"/>
    <w:rsid w:val="00163D27"/>
    <w:rsid w:val="00163D9A"/>
    <w:rsid w:val="00165058"/>
    <w:rsid w:val="0016509D"/>
    <w:rsid w:val="00166921"/>
    <w:rsid w:val="00166C80"/>
    <w:rsid w:val="00166CC1"/>
    <w:rsid w:val="00167220"/>
    <w:rsid w:val="00171018"/>
    <w:rsid w:val="0017122F"/>
    <w:rsid w:val="00171710"/>
    <w:rsid w:val="00171D61"/>
    <w:rsid w:val="001724D6"/>
    <w:rsid w:val="001732A2"/>
    <w:rsid w:val="00173A29"/>
    <w:rsid w:val="00174309"/>
    <w:rsid w:val="001762EC"/>
    <w:rsid w:val="001769F1"/>
    <w:rsid w:val="00176CCD"/>
    <w:rsid w:val="00176E5D"/>
    <w:rsid w:val="001775EC"/>
    <w:rsid w:val="00177606"/>
    <w:rsid w:val="0017770A"/>
    <w:rsid w:val="00177B1D"/>
    <w:rsid w:val="00177B88"/>
    <w:rsid w:val="00177CA2"/>
    <w:rsid w:val="00177FB3"/>
    <w:rsid w:val="00180319"/>
    <w:rsid w:val="00180D79"/>
    <w:rsid w:val="00180E00"/>
    <w:rsid w:val="00181067"/>
    <w:rsid w:val="00184BE0"/>
    <w:rsid w:val="00184D97"/>
    <w:rsid w:val="00185C64"/>
    <w:rsid w:val="0018696D"/>
    <w:rsid w:val="00186A8A"/>
    <w:rsid w:val="00186BA7"/>
    <w:rsid w:val="001876B1"/>
    <w:rsid w:val="001903BF"/>
    <w:rsid w:val="001904DA"/>
    <w:rsid w:val="0019066B"/>
    <w:rsid w:val="001908EC"/>
    <w:rsid w:val="00190BEA"/>
    <w:rsid w:val="00190DE4"/>
    <w:rsid w:val="00192770"/>
    <w:rsid w:val="0019295E"/>
    <w:rsid w:val="00192AA0"/>
    <w:rsid w:val="00192CA0"/>
    <w:rsid w:val="00193B8F"/>
    <w:rsid w:val="001943C9"/>
    <w:rsid w:val="0019473C"/>
    <w:rsid w:val="0019505E"/>
    <w:rsid w:val="00195A11"/>
    <w:rsid w:val="00195C4E"/>
    <w:rsid w:val="0019605A"/>
    <w:rsid w:val="00196456"/>
    <w:rsid w:val="001967BC"/>
    <w:rsid w:val="00196805"/>
    <w:rsid w:val="00196970"/>
    <w:rsid w:val="00196BB7"/>
    <w:rsid w:val="00196F27"/>
    <w:rsid w:val="00197346"/>
    <w:rsid w:val="00197D9C"/>
    <w:rsid w:val="00197E5B"/>
    <w:rsid w:val="00197F30"/>
    <w:rsid w:val="001A0517"/>
    <w:rsid w:val="001A0E8D"/>
    <w:rsid w:val="001A0E8F"/>
    <w:rsid w:val="001A1AF6"/>
    <w:rsid w:val="001A213F"/>
    <w:rsid w:val="001A3182"/>
    <w:rsid w:val="001A3B1A"/>
    <w:rsid w:val="001A5E2D"/>
    <w:rsid w:val="001A6509"/>
    <w:rsid w:val="001A6B76"/>
    <w:rsid w:val="001A7604"/>
    <w:rsid w:val="001B0118"/>
    <w:rsid w:val="001B2582"/>
    <w:rsid w:val="001B3AA1"/>
    <w:rsid w:val="001B3D5F"/>
    <w:rsid w:val="001B3EAD"/>
    <w:rsid w:val="001B4AA3"/>
    <w:rsid w:val="001B57E1"/>
    <w:rsid w:val="001B5EF3"/>
    <w:rsid w:val="001B76D0"/>
    <w:rsid w:val="001B78AF"/>
    <w:rsid w:val="001C0040"/>
    <w:rsid w:val="001C005B"/>
    <w:rsid w:val="001C1771"/>
    <w:rsid w:val="001C1CF8"/>
    <w:rsid w:val="001C261B"/>
    <w:rsid w:val="001C281B"/>
    <w:rsid w:val="001C2EE5"/>
    <w:rsid w:val="001C31E4"/>
    <w:rsid w:val="001C44D2"/>
    <w:rsid w:val="001C5DA6"/>
    <w:rsid w:val="001C612D"/>
    <w:rsid w:val="001C6549"/>
    <w:rsid w:val="001C69FB"/>
    <w:rsid w:val="001C6B8E"/>
    <w:rsid w:val="001C7436"/>
    <w:rsid w:val="001C7448"/>
    <w:rsid w:val="001C7909"/>
    <w:rsid w:val="001D02B9"/>
    <w:rsid w:val="001D069B"/>
    <w:rsid w:val="001D0759"/>
    <w:rsid w:val="001D0826"/>
    <w:rsid w:val="001D0901"/>
    <w:rsid w:val="001D0A1E"/>
    <w:rsid w:val="001D18CC"/>
    <w:rsid w:val="001D3808"/>
    <w:rsid w:val="001D6908"/>
    <w:rsid w:val="001D6A73"/>
    <w:rsid w:val="001D7623"/>
    <w:rsid w:val="001E01D1"/>
    <w:rsid w:val="001E0652"/>
    <w:rsid w:val="001E2334"/>
    <w:rsid w:val="001E3E8E"/>
    <w:rsid w:val="001E5C84"/>
    <w:rsid w:val="001E5F09"/>
    <w:rsid w:val="001E6068"/>
    <w:rsid w:val="001E61AD"/>
    <w:rsid w:val="001E637C"/>
    <w:rsid w:val="001E6A88"/>
    <w:rsid w:val="001F0A56"/>
    <w:rsid w:val="001F0DBE"/>
    <w:rsid w:val="001F140A"/>
    <w:rsid w:val="001F1501"/>
    <w:rsid w:val="001F28A5"/>
    <w:rsid w:val="001F28E9"/>
    <w:rsid w:val="001F2A7F"/>
    <w:rsid w:val="001F35AD"/>
    <w:rsid w:val="001F3D0F"/>
    <w:rsid w:val="001F4A43"/>
    <w:rsid w:val="001F4C22"/>
    <w:rsid w:val="002001E2"/>
    <w:rsid w:val="0020037A"/>
    <w:rsid w:val="002005F4"/>
    <w:rsid w:val="00200B3F"/>
    <w:rsid w:val="00200EAF"/>
    <w:rsid w:val="00200EE9"/>
    <w:rsid w:val="00201C3B"/>
    <w:rsid w:val="00201E40"/>
    <w:rsid w:val="002022C1"/>
    <w:rsid w:val="00202653"/>
    <w:rsid w:val="002038E0"/>
    <w:rsid w:val="00203965"/>
    <w:rsid w:val="00203F15"/>
    <w:rsid w:val="00205036"/>
    <w:rsid w:val="002057F0"/>
    <w:rsid w:val="00206589"/>
    <w:rsid w:val="002068AC"/>
    <w:rsid w:val="00207A29"/>
    <w:rsid w:val="00210241"/>
    <w:rsid w:val="00210BBB"/>
    <w:rsid w:val="0021148C"/>
    <w:rsid w:val="00213573"/>
    <w:rsid w:val="00213905"/>
    <w:rsid w:val="00213BC5"/>
    <w:rsid w:val="00214D74"/>
    <w:rsid w:val="00215186"/>
    <w:rsid w:val="00215F80"/>
    <w:rsid w:val="002174E0"/>
    <w:rsid w:val="0021799C"/>
    <w:rsid w:val="00222925"/>
    <w:rsid w:val="00223D04"/>
    <w:rsid w:val="0022421A"/>
    <w:rsid w:val="00224831"/>
    <w:rsid w:val="002250A8"/>
    <w:rsid w:val="0022515E"/>
    <w:rsid w:val="00225990"/>
    <w:rsid w:val="00226088"/>
    <w:rsid w:val="0022708D"/>
    <w:rsid w:val="00227C3A"/>
    <w:rsid w:val="00231E22"/>
    <w:rsid w:val="00233DE1"/>
    <w:rsid w:val="002344BF"/>
    <w:rsid w:val="002347B0"/>
    <w:rsid w:val="00236DAD"/>
    <w:rsid w:val="00236E29"/>
    <w:rsid w:val="0023717D"/>
    <w:rsid w:val="00240CB0"/>
    <w:rsid w:val="002424D6"/>
    <w:rsid w:val="00243A15"/>
    <w:rsid w:val="00243EA2"/>
    <w:rsid w:val="00243FCD"/>
    <w:rsid w:val="002456FB"/>
    <w:rsid w:val="00245FC0"/>
    <w:rsid w:val="0024649E"/>
    <w:rsid w:val="00246716"/>
    <w:rsid w:val="00247CB6"/>
    <w:rsid w:val="00247F5B"/>
    <w:rsid w:val="00250712"/>
    <w:rsid w:val="002516BA"/>
    <w:rsid w:val="0025180C"/>
    <w:rsid w:val="00254A96"/>
    <w:rsid w:val="00255284"/>
    <w:rsid w:val="002566F5"/>
    <w:rsid w:val="002569AD"/>
    <w:rsid w:val="002575FB"/>
    <w:rsid w:val="002600A7"/>
    <w:rsid w:val="00260295"/>
    <w:rsid w:val="002609E7"/>
    <w:rsid w:val="00260FE2"/>
    <w:rsid w:val="00261378"/>
    <w:rsid w:val="00262814"/>
    <w:rsid w:val="0026345E"/>
    <w:rsid w:val="00263638"/>
    <w:rsid w:val="002640CC"/>
    <w:rsid w:val="002650B2"/>
    <w:rsid w:val="002665BF"/>
    <w:rsid w:val="00266AA8"/>
    <w:rsid w:val="00266D67"/>
    <w:rsid w:val="00267592"/>
    <w:rsid w:val="00270F0A"/>
    <w:rsid w:val="00271445"/>
    <w:rsid w:val="00273DD2"/>
    <w:rsid w:val="002750E8"/>
    <w:rsid w:val="002761CF"/>
    <w:rsid w:val="002761D5"/>
    <w:rsid w:val="00276C39"/>
    <w:rsid w:val="00277594"/>
    <w:rsid w:val="0027760E"/>
    <w:rsid w:val="00277E9D"/>
    <w:rsid w:val="002807FE"/>
    <w:rsid w:val="00280CB9"/>
    <w:rsid w:val="00280F20"/>
    <w:rsid w:val="00281642"/>
    <w:rsid w:val="00281C50"/>
    <w:rsid w:val="0028252F"/>
    <w:rsid w:val="00282C90"/>
    <w:rsid w:val="00283A24"/>
    <w:rsid w:val="002840E6"/>
    <w:rsid w:val="00285228"/>
    <w:rsid w:val="00286316"/>
    <w:rsid w:val="0028758D"/>
    <w:rsid w:val="002878EC"/>
    <w:rsid w:val="0029113B"/>
    <w:rsid w:val="002916CC"/>
    <w:rsid w:val="00291CDA"/>
    <w:rsid w:val="00291EAD"/>
    <w:rsid w:val="00292674"/>
    <w:rsid w:val="002926FA"/>
    <w:rsid w:val="00292DA3"/>
    <w:rsid w:val="002935E1"/>
    <w:rsid w:val="00294AC0"/>
    <w:rsid w:val="00295062"/>
    <w:rsid w:val="00296081"/>
    <w:rsid w:val="00296168"/>
    <w:rsid w:val="00296458"/>
    <w:rsid w:val="00296C5E"/>
    <w:rsid w:val="00296D20"/>
    <w:rsid w:val="0029761A"/>
    <w:rsid w:val="00297742"/>
    <w:rsid w:val="002978D2"/>
    <w:rsid w:val="002A047E"/>
    <w:rsid w:val="002A0DEF"/>
    <w:rsid w:val="002A16AD"/>
    <w:rsid w:val="002A252D"/>
    <w:rsid w:val="002A2DF2"/>
    <w:rsid w:val="002A3112"/>
    <w:rsid w:val="002A3378"/>
    <w:rsid w:val="002A3A79"/>
    <w:rsid w:val="002A5647"/>
    <w:rsid w:val="002A5EAF"/>
    <w:rsid w:val="002A6DB3"/>
    <w:rsid w:val="002B14E3"/>
    <w:rsid w:val="002B1ECB"/>
    <w:rsid w:val="002B3739"/>
    <w:rsid w:val="002B3CC9"/>
    <w:rsid w:val="002B5FA0"/>
    <w:rsid w:val="002B6436"/>
    <w:rsid w:val="002B7066"/>
    <w:rsid w:val="002C0599"/>
    <w:rsid w:val="002C1015"/>
    <w:rsid w:val="002C1065"/>
    <w:rsid w:val="002C18C7"/>
    <w:rsid w:val="002C3A14"/>
    <w:rsid w:val="002C424B"/>
    <w:rsid w:val="002C4E05"/>
    <w:rsid w:val="002C615E"/>
    <w:rsid w:val="002C6976"/>
    <w:rsid w:val="002C6B2E"/>
    <w:rsid w:val="002C7E39"/>
    <w:rsid w:val="002D12FC"/>
    <w:rsid w:val="002D1525"/>
    <w:rsid w:val="002D2040"/>
    <w:rsid w:val="002D28FB"/>
    <w:rsid w:val="002D3ABD"/>
    <w:rsid w:val="002D454B"/>
    <w:rsid w:val="002D5614"/>
    <w:rsid w:val="002D59EF"/>
    <w:rsid w:val="002D6099"/>
    <w:rsid w:val="002D61CD"/>
    <w:rsid w:val="002D7019"/>
    <w:rsid w:val="002D7E37"/>
    <w:rsid w:val="002E02B5"/>
    <w:rsid w:val="002E05DD"/>
    <w:rsid w:val="002E09D3"/>
    <w:rsid w:val="002E0F3B"/>
    <w:rsid w:val="002E1A58"/>
    <w:rsid w:val="002E26FE"/>
    <w:rsid w:val="002E2ECF"/>
    <w:rsid w:val="002E3AF7"/>
    <w:rsid w:val="002E3EFE"/>
    <w:rsid w:val="002E4BDF"/>
    <w:rsid w:val="002E52EA"/>
    <w:rsid w:val="002E6017"/>
    <w:rsid w:val="002E6093"/>
    <w:rsid w:val="002E6AB8"/>
    <w:rsid w:val="002E74E8"/>
    <w:rsid w:val="002E76E6"/>
    <w:rsid w:val="002F05C6"/>
    <w:rsid w:val="002F0AE0"/>
    <w:rsid w:val="002F0AFF"/>
    <w:rsid w:val="002F1368"/>
    <w:rsid w:val="002F2118"/>
    <w:rsid w:val="002F4C96"/>
    <w:rsid w:val="002F5E1E"/>
    <w:rsid w:val="002F5E4D"/>
    <w:rsid w:val="002F7A4C"/>
    <w:rsid w:val="002F7ED6"/>
    <w:rsid w:val="00300320"/>
    <w:rsid w:val="00300CC4"/>
    <w:rsid w:val="003010A2"/>
    <w:rsid w:val="00301AC4"/>
    <w:rsid w:val="00302E6E"/>
    <w:rsid w:val="00303C83"/>
    <w:rsid w:val="00304A6D"/>
    <w:rsid w:val="00305A82"/>
    <w:rsid w:val="003069E1"/>
    <w:rsid w:val="003103F2"/>
    <w:rsid w:val="00310A62"/>
    <w:rsid w:val="00310DB3"/>
    <w:rsid w:val="00311F8B"/>
    <w:rsid w:val="00312665"/>
    <w:rsid w:val="00313322"/>
    <w:rsid w:val="00313504"/>
    <w:rsid w:val="0031357A"/>
    <w:rsid w:val="003135C4"/>
    <w:rsid w:val="0031407C"/>
    <w:rsid w:val="003148AA"/>
    <w:rsid w:val="00315FC0"/>
    <w:rsid w:val="003165AD"/>
    <w:rsid w:val="0031706A"/>
    <w:rsid w:val="00321CB9"/>
    <w:rsid w:val="003225DA"/>
    <w:rsid w:val="00322668"/>
    <w:rsid w:val="003226B3"/>
    <w:rsid w:val="0032276C"/>
    <w:rsid w:val="00322D2B"/>
    <w:rsid w:val="00322D31"/>
    <w:rsid w:val="00323379"/>
    <w:rsid w:val="003246B2"/>
    <w:rsid w:val="00325802"/>
    <w:rsid w:val="003258CD"/>
    <w:rsid w:val="00326279"/>
    <w:rsid w:val="00327185"/>
    <w:rsid w:val="003272E7"/>
    <w:rsid w:val="00327585"/>
    <w:rsid w:val="003302AE"/>
    <w:rsid w:val="00330E81"/>
    <w:rsid w:val="00331123"/>
    <w:rsid w:val="00331AC6"/>
    <w:rsid w:val="003326FF"/>
    <w:rsid w:val="00332A34"/>
    <w:rsid w:val="00332C1A"/>
    <w:rsid w:val="00333844"/>
    <w:rsid w:val="00335A1E"/>
    <w:rsid w:val="00335C56"/>
    <w:rsid w:val="00336756"/>
    <w:rsid w:val="00336AF3"/>
    <w:rsid w:val="0033731B"/>
    <w:rsid w:val="00340706"/>
    <w:rsid w:val="00340DA9"/>
    <w:rsid w:val="00342491"/>
    <w:rsid w:val="00342BAD"/>
    <w:rsid w:val="00342FAB"/>
    <w:rsid w:val="003446C6"/>
    <w:rsid w:val="00344B7E"/>
    <w:rsid w:val="00344EF7"/>
    <w:rsid w:val="00345C6D"/>
    <w:rsid w:val="00345ED5"/>
    <w:rsid w:val="00346C9A"/>
    <w:rsid w:val="00350574"/>
    <w:rsid w:val="003509A0"/>
    <w:rsid w:val="00350E16"/>
    <w:rsid w:val="00352E9F"/>
    <w:rsid w:val="00353737"/>
    <w:rsid w:val="00353D5C"/>
    <w:rsid w:val="0035465F"/>
    <w:rsid w:val="00354867"/>
    <w:rsid w:val="003557A3"/>
    <w:rsid w:val="00355F14"/>
    <w:rsid w:val="00357AA5"/>
    <w:rsid w:val="00357C71"/>
    <w:rsid w:val="0036027A"/>
    <w:rsid w:val="00360645"/>
    <w:rsid w:val="00360EA2"/>
    <w:rsid w:val="00361458"/>
    <w:rsid w:val="00361F99"/>
    <w:rsid w:val="003648B1"/>
    <w:rsid w:val="00365D29"/>
    <w:rsid w:val="00367CD3"/>
    <w:rsid w:val="00370EAF"/>
    <w:rsid w:val="00372409"/>
    <w:rsid w:val="00372804"/>
    <w:rsid w:val="00372FF6"/>
    <w:rsid w:val="00373CFE"/>
    <w:rsid w:val="00373E1C"/>
    <w:rsid w:val="00374487"/>
    <w:rsid w:val="00374517"/>
    <w:rsid w:val="003748A1"/>
    <w:rsid w:val="0037525D"/>
    <w:rsid w:val="00375DDE"/>
    <w:rsid w:val="00376462"/>
    <w:rsid w:val="00377DAB"/>
    <w:rsid w:val="00380A4D"/>
    <w:rsid w:val="00380F23"/>
    <w:rsid w:val="0038136C"/>
    <w:rsid w:val="00381715"/>
    <w:rsid w:val="0038181B"/>
    <w:rsid w:val="00381CEB"/>
    <w:rsid w:val="00381EDD"/>
    <w:rsid w:val="003830E2"/>
    <w:rsid w:val="00383825"/>
    <w:rsid w:val="00384D74"/>
    <w:rsid w:val="00386DBD"/>
    <w:rsid w:val="00391023"/>
    <w:rsid w:val="003922CB"/>
    <w:rsid w:val="00392B30"/>
    <w:rsid w:val="00393226"/>
    <w:rsid w:val="003932F5"/>
    <w:rsid w:val="0039369F"/>
    <w:rsid w:val="00393B33"/>
    <w:rsid w:val="003950E1"/>
    <w:rsid w:val="00395694"/>
    <w:rsid w:val="00396349"/>
    <w:rsid w:val="00396619"/>
    <w:rsid w:val="003966D8"/>
    <w:rsid w:val="003967C0"/>
    <w:rsid w:val="00396DD5"/>
    <w:rsid w:val="0039762B"/>
    <w:rsid w:val="00397D07"/>
    <w:rsid w:val="003A04ED"/>
    <w:rsid w:val="003A13C6"/>
    <w:rsid w:val="003A20CE"/>
    <w:rsid w:val="003A2746"/>
    <w:rsid w:val="003A35C3"/>
    <w:rsid w:val="003A439A"/>
    <w:rsid w:val="003A4C29"/>
    <w:rsid w:val="003A5735"/>
    <w:rsid w:val="003A5DDE"/>
    <w:rsid w:val="003B0357"/>
    <w:rsid w:val="003B08A0"/>
    <w:rsid w:val="003B16C9"/>
    <w:rsid w:val="003B1B93"/>
    <w:rsid w:val="003B1D5D"/>
    <w:rsid w:val="003B26E9"/>
    <w:rsid w:val="003B3410"/>
    <w:rsid w:val="003B37CF"/>
    <w:rsid w:val="003B40A3"/>
    <w:rsid w:val="003B4D8A"/>
    <w:rsid w:val="003B4F83"/>
    <w:rsid w:val="003B55D6"/>
    <w:rsid w:val="003B601E"/>
    <w:rsid w:val="003B648D"/>
    <w:rsid w:val="003B6FCD"/>
    <w:rsid w:val="003C0367"/>
    <w:rsid w:val="003C0666"/>
    <w:rsid w:val="003C09B0"/>
    <w:rsid w:val="003C14B6"/>
    <w:rsid w:val="003C3174"/>
    <w:rsid w:val="003C32AE"/>
    <w:rsid w:val="003C45A2"/>
    <w:rsid w:val="003C50FE"/>
    <w:rsid w:val="003C6D42"/>
    <w:rsid w:val="003C7747"/>
    <w:rsid w:val="003C7902"/>
    <w:rsid w:val="003C7C9F"/>
    <w:rsid w:val="003C7D5C"/>
    <w:rsid w:val="003D0B1B"/>
    <w:rsid w:val="003D118C"/>
    <w:rsid w:val="003D1388"/>
    <w:rsid w:val="003D2C2C"/>
    <w:rsid w:val="003D4072"/>
    <w:rsid w:val="003D5E63"/>
    <w:rsid w:val="003D606C"/>
    <w:rsid w:val="003D62BD"/>
    <w:rsid w:val="003D6FBB"/>
    <w:rsid w:val="003D7D5B"/>
    <w:rsid w:val="003E0234"/>
    <w:rsid w:val="003E07BF"/>
    <w:rsid w:val="003E1D17"/>
    <w:rsid w:val="003E3417"/>
    <w:rsid w:val="003E43F4"/>
    <w:rsid w:val="003E48CC"/>
    <w:rsid w:val="003E4BA7"/>
    <w:rsid w:val="003E63E5"/>
    <w:rsid w:val="003E7100"/>
    <w:rsid w:val="003E7309"/>
    <w:rsid w:val="003E7606"/>
    <w:rsid w:val="003E7F35"/>
    <w:rsid w:val="003F02F9"/>
    <w:rsid w:val="003F08DD"/>
    <w:rsid w:val="003F0BEE"/>
    <w:rsid w:val="003F1AB9"/>
    <w:rsid w:val="003F1B56"/>
    <w:rsid w:val="003F1EEA"/>
    <w:rsid w:val="003F22F5"/>
    <w:rsid w:val="003F2A8D"/>
    <w:rsid w:val="003F3A10"/>
    <w:rsid w:val="003F47C0"/>
    <w:rsid w:val="003F5863"/>
    <w:rsid w:val="003F6CD8"/>
    <w:rsid w:val="003F7333"/>
    <w:rsid w:val="004005DB"/>
    <w:rsid w:val="00400663"/>
    <w:rsid w:val="004015D5"/>
    <w:rsid w:val="00402C13"/>
    <w:rsid w:val="00402CE8"/>
    <w:rsid w:val="00403DB1"/>
    <w:rsid w:val="00404B9A"/>
    <w:rsid w:val="00404FC4"/>
    <w:rsid w:val="00406371"/>
    <w:rsid w:val="00406BF9"/>
    <w:rsid w:val="004079B7"/>
    <w:rsid w:val="00407A3F"/>
    <w:rsid w:val="00410706"/>
    <w:rsid w:val="00411523"/>
    <w:rsid w:val="00411941"/>
    <w:rsid w:val="004125E5"/>
    <w:rsid w:val="0041393D"/>
    <w:rsid w:val="00413E6D"/>
    <w:rsid w:val="00414823"/>
    <w:rsid w:val="00414879"/>
    <w:rsid w:val="00415DBA"/>
    <w:rsid w:val="00416258"/>
    <w:rsid w:val="00420CFB"/>
    <w:rsid w:val="0042211D"/>
    <w:rsid w:val="004224C7"/>
    <w:rsid w:val="0042277E"/>
    <w:rsid w:val="00422E25"/>
    <w:rsid w:val="00423861"/>
    <w:rsid w:val="00424CC5"/>
    <w:rsid w:val="00425B33"/>
    <w:rsid w:val="00425D80"/>
    <w:rsid w:val="004275A4"/>
    <w:rsid w:val="00427654"/>
    <w:rsid w:val="004302F9"/>
    <w:rsid w:val="00430FA1"/>
    <w:rsid w:val="00431C0B"/>
    <w:rsid w:val="00432219"/>
    <w:rsid w:val="004325E1"/>
    <w:rsid w:val="0043299D"/>
    <w:rsid w:val="0043382B"/>
    <w:rsid w:val="00435151"/>
    <w:rsid w:val="004353A0"/>
    <w:rsid w:val="00435426"/>
    <w:rsid w:val="004358CC"/>
    <w:rsid w:val="00435BCA"/>
    <w:rsid w:val="004373F4"/>
    <w:rsid w:val="004376CD"/>
    <w:rsid w:val="00440217"/>
    <w:rsid w:val="00440499"/>
    <w:rsid w:val="004409CC"/>
    <w:rsid w:val="00441A0D"/>
    <w:rsid w:val="00441C1E"/>
    <w:rsid w:val="00442498"/>
    <w:rsid w:val="00442D63"/>
    <w:rsid w:val="00445B00"/>
    <w:rsid w:val="00445ED8"/>
    <w:rsid w:val="00450858"/>
    <w:rsid w:val="00451E40"/>
    <w:rsid w:val="004530CD"/>
    <w:rsid w:val="004539BD"/>
    <w:rsid w:val="004539E6"/>
    <w:rsid w:val="00454290"/>
    <w:rsid w:val="00455059"/>
    <w:rsid w:val="00455A77"/>
    <w:rsid w:val="0045645B"/>
    <w:rsid w:val="00457140"/>
    <w:rsid w:val="00457A35"/>
    <w:rsid w:val="00460890"/>
    <w:rsid w:val="004608EE"/>
    <w:rsid w:val="00461975"/>
    <w:rsid w:val="00462ADB"/>
    <w:rsid w:val="00463D96"/>
    <w:rsid w:val="0046453B"/>
    <w:rsid w:val="004647B4"/>
    <w:rsid w:val="004657CC"/>
    <w:rsid w:val="00466130"/>
    <w:rsid w:val="00466204"/>
    <w:rsid w:val="0046716C"/>
    <w:rsid w:val="004674DD"/>
    <w:rsid w:val="00467979"/>
    <w:rsid w:val="00467B15"/>
    <w:rsid w:val="004707E6"/>
    <w:rsid w:val="0047269C"/>
    <w:rsid w:val="00474219"/>
    <w:rsid w:val="004755D6"/>
    <w:rsid w:val="00475811"/>
    <w:rsid w:val="00476155"/>
    <w:rsid w:val="004769E8"/>
    <w:rsid w:val="004813AC"/>
    <w:rsid w:val="0048194C"/>
    <w:rsid w:val="00482342"/>
    <w:rsid w:val="00482513"/>
    <w:rsid w:val="00483142"/>
    <w:rsid w:val="00483A61"/>
    <w:rsid w:val="00484E10"/>
    <w:rsid w:val="00485276"/>
    <w:rsid w:val="00485C66"/>
    <w:rsid w:val="00485C71"/>
    <w:rsid w:val="00486215"/>
    <w:rsid w:val="00487FD9"/>
    <w:rsid w:val="0049018D"/>
    <w:rsid w:val="00490C20"/>
    <w:rsid w:val="00492BD4"/>
    <w:rsid w:val="004945F0"/>
    <w:rsid w:val="0049490C"/>
    <w:rsid w:val="00494D57"/>
    <w:rsid w:val="00495244"/>
    <w:rsid w:val="00496030"/>
    <w:rsid w:val="00496497"/>
    <w:rsid w:val="004971EE"/>
    <w:rsid w:val="004976E8"/>
    <w:rsid w:val="00497867"/>
    <w:rsid w:val="004A01EB"/>
    <w:rsid w:val="004A10CD"/>
    <w:rsid w:val="004A26F2"/>
    <w:rsid w:val="004A30BF"/>
    <w:rsid w:val="004A442C"/>
    <w:rsid w:val="004A5F3D"/>
    <w:rsid w:val="004A7470"/>
    <w:rsid w:val="004B0A28"/>
    <w:rsid w:val="004B10C2"/>
    <w:rsid w:val="004B1A4F"/>
    <w:rsid w:val="004B1FFF"/>
    <w:rsid w:val="004B2A9D"/>
    <w:rsid w:val="004B33A2"/>
    <w:rsid w:val="004B37D5"/>
    <w:rsid w:val="004B3E80"/>
    <w:rsid w:val="004B3EF3"/>
    <w:rsid w:val="004B507A"/>
    <w:rsid w:val="004B5FF1"/>
    <w:rsid w:val="004B64E5"/>
    <w:rsid w:val="004B6515"/>
    <w:rsid w:val="004B66CA"/>
    <w:rsid w:val="004B686E"/>
    <w:rsid w:val="004B7342"/>
    <w:rsid w:val="004B7B3C"/>
    <w:rsid w:val="004C08F6"/>
    <w:rsid w:val="004C1BE8"/>
    <w:rsid w:val="004C247C"/>
    <w:rsid w:val="004C393B"/>
    <w:rsid w:val="004C541C"/>
    <w:rsid w:val="004C5AC1"/>
    <w:rsid w:val="004C5DDC"/>
    <w:rsid w:val="004C6874"/>
    <w:rsid w:val="004C71BD"/>
    <w:rsid w:val="004C78DB"/>
    <w:rsid w:val="004C7B37"/>
    <w:rsid w:val="004D055A"/>
    <w:rsid w:val="004D18D3"/>
    <w:rsid w:val="004D2C2E"/>
    <w:rsid w:val="004D2ED4"/>
    <w:rsid w:val="004D4EC8"/>
    <w:rsid w:val="004D5498"/>
    <w:rsid w:val="004D5D63"/>
    <w:rsid w:val="004D748C"/>
    <w:rsid w:val="004D7511"/>
    <w:rsid w:val="004E0432"/>
    <w:rsid w:val="004E0A0B"/>
    <w:rsid w:val="004E0AB4"/>
    <w:rsid w:val="004E2376"/>
    <w:rsid w:val="004E263C"/>
    <w:rsid w:val="004E2866"/>
    <w:rsid w:val="004E2FC3"/>
    <w:rsid w:val="004E302C"/>
    <w:rsid w:val="004E3716"/>
    <w:rsid w:val="004E38A4"/>
    <w:rsid w:val="004E44B4"/>
    <w:rsid w:val="004E471A"/>
    <w:rsid w:val="004E4D08"/>
    <w:rsid w:val="004E54EA"/>
    <w:rsid w:val="004E57D0"/>
    <w:rsid w:val="004E6831"/>
    <w:rsid w:val="004E775B"/>
    <w:rsid w:val="004F07F1"/>
    <w:rsid w:val="004F1EC0"/>
    <w:rsid w:val="004F2BFA"/>
    <w:rsid w:val="004F309A"/>
    <w:rsid w:val="004F30F5"/>
    <w:rsid w:val="004F3FC0"/>
    <w:rsid w:val="004F4533"/>
    <w:rsid w:val="004F510A"/>
    <w:rsid w:val="004F5872"/>
    <w:rsid w:val="004F6039"/>
    <w:rsid w:val="004F6204"/>
    <w:rsid w:val="004F674C"/>
    <w:rsid w:val="004F68CD"/>
    <w:rsid w:val="00501AA5"/>
    <w:rsid w:val="00503B44"/>
    <w:rsid w:val="00503B7A"/>
    <w:rsid w:val="00503F76"/>
    <w:rsid w:val="00504475"/>
    <w:rsid w:val="005047BF"/>
    <w:rsid w:val="00504ED4"/>
    <w:rsid w:val="0050514D"/>
    <w:rsid w:val="0050569E"/>
    <w:rsid w:val="00505EC2"/>
    <w:rsid w:val="00506100"/>
    <w:rsid w:val="00506AC8"/>
    <w:rsid w:val="00507534"/>
    <w:rsid w:val="0051061E"/>
    <w:rsid w:val="0051092C"/>
    <w:rsid w:val="0051266E"/>
    <w:rsid w:val="00512787"/>
    <w:rsid w:val="005128BE"/>
    <w:rsid w:val="00512A07"/>
    <w:rsid w:val="00512DD0"/>
    <w:rsid w:val="0051384C"/>
    <w:rsid w:val="0051436D"/>
    <w:rsid w:val="00514C71"/>
    <w:rsid w:val="00514D24"/>
    <w:rsid w:val="005153CF"/>
    <w:rsid w:val="005156BC"/>
    <w:rsid w:val="0051775D"/>
    <w:rsid w:val="00520330"/>
    <w:rsid w:val="0052078D"/>
    <w:rsid w:val="00521E5F"/>
    <w:rsid w:val="00522E19"/>
    <w:rsid w:val="0052328D"/>
    <w:rsid w:val="00523E4C"/>
    <w:rsid w:val="00525D6C"/>
    <w:rsid w:val="0052637F"/>
    <w:rsid w:val="005266A9"/>
    <w:rsid w:val="00531DEF"/>
    <w:rsid w:val="0053257E"/>
    <w:rsid w:val="005325E8"/>
    <w:rsid w:val="00533C62"/>
    <w:rsid w:val="005350BB"/>
    <w:rsid w:val="00536F68"/>
    <w:rsid w:val="00537C58"/>
    <w:rsid w:val="00540523"/>
    <w:rsid w:val="00540C02"/>
    <w:rsid w:val="0054115C"/>
    <w:rsid w:val="0054279C"/>
    <w:rsid w:val="00543325"/>
    <w:rsid w:val="00543F43"/>
    <w:rsid w:val="00544723"/>
    <w:rsid w:val="005448E5"/>
    <w:rsid w:val="005449BA"/>
    <w:rsid w:val="005452DE"/>
    <w:rsid w:val="00546AC7"/>
    <w:rsid w:val="0054714C"/>
    <w:rsid w:val="005472E2"/>
    <w:rsid w:val="00550450"/>
    <w:rsid w:val="00550A42"/>
    <w:rsid w:val="0055127A"/>
    <w:rsid w:val="0055165D"/>
    <w:rsid w:val="00551715"/>
    <w:rsid w:val="005517D8"/>
    <w:rsid w:val="00553D94"/>
    <w:rsid w:val="005540EF"/>
    <w:rsid w:val="005542E4"/>
    <w:rsid w:val="00554B8B"/>
    <w:rsid w:val="005551D6"/>
    <w:rsid w:val="00555CAB"/>
    <w:rsid w:val="005563A5"/>
    <w:rsid w:val="00556FC9"/>
    <w:rsid w:val="00557565"/>
    <w:rsid w:val="00562FC1"/>
    <w:rsid w:val="0056309F"/>
    <w:rsid w:val="00564319"/>
    <w:rsid w:val="00564800"/>
    <w:rsid w:val="00564C5D"/>
    <w:rsid w:val="00565D8D"/>
    <w:rsid w:val="00566F07"/>
    <w:rsid w:val="00566F9E"/>
    <w:rsid w:val="0056749A"/>
    <w:rsid w:val="00570A64"/>
    <w:rsid w:val="0057121C"/>
    <w:rsid w:val="00572A4F"/>
    <w:rsid w:val="005731A9"/>
    <w:rsid w:val="0057546D"/>
    <w:rsid w:val="00575DDB"/>
    <w:rsid w:val="00576141"/>
    <w:rsid w:val="0057641D"/>
    <w:rsid w:val="00577488"/>
    <w:rsid w:val="00577579"/>
    <w:rsid w:val="00577A44"/>
    <w:rsid w:val="00580185"/>
    <w:rsid w:val="00580975"/>
    <w:rsid w:val="0058339D"/>
    <w:rsid w:val="00583AFA"/>
    <w:rsid w:val="00584400"/>
    <w:rsid w:val="00585CDA"/>
    <w:rsid w:val="00586108"/>
    <w:rsid w:val="00586DBC"/>
    <w:rsid w:val="0058708A"/>
    <w:rsid w:val="005910AE"/>
    <w:rsid w:val="005918BE"/>
    <w:rsid w:val="00591E97"/>
    <w:rsid w:val="00591F07"/>
    <w:rsid w:val="00591F99"/>
    <w:rsid w:val="00593F48"/>
    <w:rsid w:val="00594934"/>
    <w:rsid w:val="0059501B"/>
    <w:rsid w:val="00595394"/>
    <w:rsid w:val="00595524"/>
    <w:rsid w:val="00595BBD"/>
    <w:rsid w:val="005967FB"/>
    <w:rsid w:val="00597FB8"/>
    <w:rsid w:val="005A1254"/>
    <w:rsid w:val="005A1C85"/>
    <w:rsid w:val="005A2535"/>
    <w:rsid w:val="005A405D"/>
    <w:rsid w:val="005A4477"/>
    <w:rsid w:val="005A47D2"/>
    <w:rsid w:val="005A4E2E"/>
    <w:rsid w:val="005A5511"/>
    <w:rsid w:val="005A5748"/>
    <w:rsid w:val="005A599B"/>
    <w:rsid w:val="005A5B15"/>
    <w:rsid w:val="005A5F9C"/>
    <w:rsid w:val="005B2B56"/>
    <w:rsid w:val="005B2D27"/>
    <w:rsid w:val="005B3082"/>
    <w:rsid w:val="005B52F2"/>
    <w:rsid w:val="005B5869"/>
    <w:rsid w:val="005B5B64"/>
    <w:rsid w:val="005B6025"/>
    <w:rsid w:val="005B633C"/>
    <w:rsid w:val="005B656D"/>
    <w:rsid w:val="005B724F"/>
    <w:rsid w:val="005B72CE"/>
    <w:rsid w:val="005B756F"/>
    <w:rsid w:val="005B7B3D"/>
    <w:rsid w:val="005C05EF"/>
    <w:rsid w:val="005C0C54"/>
    <w:rsid w:val="005C0ECC"/>
    <w:rsid w:val="005C12BD"/>
    <w:rsid w:val="005C1B9C"/>
    <w:rsid w:val="005C33DE"/>
    <w:rsid w:val="005C4196"/>
    <w:rsid w:val="005C4249"/>
    <w:rsid w:val="005C5AFD"/>
    <w:rsid w:val="005C6261"/>
    <w:rsid w:val="005C6294"/>
    <w:rsid w:val="005C76D6"/>
    <w:rsid w:val="005D05F0"/>
    <w:rsid w:val="005D145C"/>
    <w:rsid w:val="005D1845"/>
    <w:rsid w:val="005D1DCE"/>
    <w:rsid w:val="005D26E5"/>
    <w:rsid w:val="005D281F"/>
    <w:rsid w:val="005D3C4A"/>
    <w:rsid w:val="005D4193"/>
    <w:rsid w:val="005D57DA"/>
    <w:rsid w:val="005D7A3F"/>
    <w:rsid w:val="005E1794"/>
    <w:rsid w:val="005E25FE"/>
    <w:rsid w:val="005E357E"/>
    <w:rsid w:val="005E3BC8"/>
    <w:rsid w:val="005E4B68"/>
    <w:rsid w:val="005E5766"/>
    <w:rsid w:val="005E6E52"/>
    <w:rsid w:val="005E7272"/>
    <w:rsid w:val="005E7852"/>
    <w:rsid w:val="005F0748"/>
    <w:rsid w:val="005F24C2"/>
    <w:rsid w:val="005F2961"/>
    <w:rsid w:val="005F2A4C"/>
    <w:rsid w:val="005F2CE4"/>
    <w:rsid w:val="005F32D7"/>
    <w:rsid w:val="005F4E2A"/>
    <w:rsid w:val="005F6092"/>
    <w:rsid w:val="006003CE"/>
    <w:rsid w:val="006013F7"/>
    <w:rsid w:val="00601E8F"/>
    <w:rsid w:val="006021A6"/>
    <w:rsid w:val="00602361"/>
    <w:rsid w:val="0060244C"/>
    <w:rsid w:val="00603EC9"/>
    <w:rsid w:val="0060432C"/>
    <w:rsid w:val="00604836"/>
    <w:rsid w:val="0060541A"/>
    <w:rsid w:val="006071BF"/>
    <w:rsid w:val="006073F5"/>
    <w:rsid w:val="0060791B"/>
    <w:rsid w:val="0061154A"/>
    <w:rsid w:val="006122F2"/>
    <w:rsid w:val="00612EC0"/>
    <w:rsid w:val="0061329B"/>
    <w:rsid w:val="006138BE"/>
    <w:rsid w:val="00614173"/>
    <w:rsid w:val="00614EBC"/>
    <w:rsid w:val="00617826"/>
    <w:rsid w:val="006179B9"/>
    <w:rsid w:val="006200B5"/>
    <w:rsid w:val="006202C4"/>
    <w:rsid w:val="006202E3"/>
    <w:rsid w:val="00620B78"/>
    <w:rsid w:val="00620C58"/>
    <w:rsid w:val="006213DE"/>
    <w:rsid w:val="00621A41"/>
    <w:rsid w:val="00621FE5"/>
    <w:rsid w:val="00622603"/>
    <w:rsid w:val="00622FEB"/>
    <w:rsid w:val="00624377"/>
    <w:rsid w:val="00624592"/>
    <w:rsid w:val="0063063F"/>
    <w:rsid w:val="00630D04"/>
    <w:rsid w:val="00630E9C"/>
    <w:rsid w:val="00631046"/>
    <w:rsid w:val="0063281A"/>
    <w:rsid w:val="006350C8"/>
    <w:rsid w:val="006353D9"/>
    <w:rsid w:val="006365B5"/>
    <w:rsid w:val="0063725C"/>
    <w:rsid w:val="0064015C"/>
    <w:rsid w:val="0064111B"/>
    <w:rsid w:val="0064233E"/>
    <w:rsid w:val="006441A9"/>
    <w:rsid w:val="00647AAE"/>
    <w:rsid w:val="00647CF6"/>
    <w:rsid w:val="00650F3D"/>
    <w:rsid w:val="00652452"/>
    <w:rsid w:val="0065276D"/>
    <w:rsid w:val="00652A75"/>
    <w:rsid w:val="00652D23"/>
    <w:rsid w:val="00652EB5"/>
    <w:rsid w:val="00653BA6"/>
    <w:rsid w:val="00654542"/>
    <w:rsid w:val="0065458A"/>
    <w:rsid w:val="00654845"/>
    <w:rsid w:val="00654998"/>
    <w:rsid w:val="006551EC"/>
    <w:rsid w:val="00657300"/>
    <w:rsid w:val="006620C4"/>
    <w:rsid w:val="006637CD"/>
    <w:rsid w:val="006640CE"/>
    <w:rsid w:val="006642D0"/>
    <w:rsid w:val="00664F01"/>
    <w:rsid w:val="00665480"/>
    <w:rsid w:val="00666A78"/>
    <w:rsid w:val="00666F23"/>
    <w:rsid w:val="00667C96"/>
    <w:rsid w:val="00670268"/>
    <w:rsid w:val="0067039C"/>
    <w:rsid w:val="006703F0"/>
    <w:rsid w:val="0067054F"/>
    <w:rsid w:val="0067548D"/>
    <w:rsid w:val="0067548E"/>
    <w:rsid w:val="00681031"/>
    <w:rsid w:val="00681C5E"/>
    <w:rsid w:val="0068246D"/>
    <w:rsid w:val="00683DA4"/>
    <w:rsid w:val="006862D6"/>
    <w:rsid w:val="00686C32"/>
    <w:rsid w:val="00687344"/>
    <w:rsid w:val="006906CF"/>
    <w:rsid w:val="0069131E"/>
    <w:rsid w:val="00692340"/>
    <w:rsid w:val="0069252E"/>
    <w:rsid w:val="00693538"/>
    <w:rsid w:val="0069415C"/>
    <w:rsid w:val="006941C1"/>
    <w:rsid w:val="00694AEB"/>
    <w:rsid w:val="00694F09"/>
    <w:rsid w:val="00695533"/>
    <w:rsid w:val="00695F78"/>
    <w:rsid w:val="0069639F"/>
    <w:rsid w:val="00697FC7"/>
    <w:rsid w:val="006A153E"/>
    <w:rsid w:val="006A198E"/>
    <w:rsid w:val="006A1FB6"/>
    <w:rsid w:val="006A3F2E"/>
    <w:rsid w:val="006A4954"/>
    <w:rsid w:val="006A5705"/>
    <w:rsid w:val="006A6691"/>
    <w:rsid w:val="006A7492"/>
    <w:rsid w:val="006B03E6"/>
    <w:rsid w:val="006B041C"/>
    <w:rsid w:val="006B0E86"/>
    <w:rsid w:val="006B0FE3"/>
    <w:rsid w:val="006B12ED"/>
    <w:rsid w:val="006B1A04"/>
    <w:rsid w:val="006B2245"/>
    <w:rsid w:val="006B2BF6"/>
    <w:rsid w:val="006B35B8"/>
    <w:rsid w:val="006B39EA"/>
    <w:rsid w:val="006B5A4B"/>
    <w:rsid w:val="006B67A1"/>
    <w:rsid w:val="006C160E"/>
    <w:rsid w:val="006C2B7C"/>
    <w:rsid w:val="006C308A"/>
    <w:rsid w:val="006C342E"/>
    <w:rsid w:val="006C3B09"/>
    <w:rsid w:val="006C44BD"/>
    <w:rsid w:val="006C50D9"/>
    <w:rsid w:val="006C6141"/>
    <w:rsid w:val="006C64FC"/>
    <w:rsid w:val="006C66FE"/>
    <w:rsid w:val="006C779C"/>
    <w:rsid w:val="006D026E"/>
    <w:rsid w:val="006D06CA"/>
    <w:rsid w:val="006D10CF"/>
    <w:rsid w:val="006D256E"/>
    <w:rsid w:val="006D2C85"/>
    <w:rsid w:val="006D30A0"/>
    <w:rsid w:val="006D3B7E"/>
    <w:rsid w:val="006D3DAB"/>
    <w:rsid w:val="006D4459"/>
    <w:rsid w:val="006D48CB"/>
    <w:rsid w:val="006D5027"/>
    <w:rsid w:val="006D6DCA"/>
    <w:rsid w:val="006E1349"/>
    <w:rsid w:val="006E3910"/>
    <w:rsid w:val="006E442D"/>
    <w:rsid w:val="006E4F0F"/>
    <w:rsid w:val="006E57C3"/>
    <w:rsid w:val="006E5D73"/>
    <w:rsid w:val="006E6BBA"/>
    <w:rsid w:val="006E6E28"/>
    <w:rsid w:val="006E7CF4"/>
    <w:rsid w:val="006F11BE"/>
    <w:rsid w:val="006F1B27"/>
    <w:rsid w:val="006F1C4D"/>
    <w:rsid w:val="006F1E23"/>
    <w:rsid w:val="006F3DCB"/>
    <w:rsid w:val="006F416A"/>
    <w:rsid w:val="006F4D81"/>
    <w:rsid w:val="006F5866"/>
    <w:rsid w:val="006F5917"/>
    <w:rsid w:val="006F6078"/>
    <w:rsid w:val="006F641D"/>
    <w:rsid w:val="006F6B53"/>
    <w:rsid w:val="006F712B"/>
    <w:rsid w:val="00700261"/>
    <w:rsid w:val="00703BB9"/>
    <w:rsid w:val="00703DFC"/>
    <w:rsid w:val="00704458"/>
    <w:rsid w:val="007044B5"/>
    <w:rsid w:val="0070470D"/>
    <w:rsid w:val="00704D92"/>
    <w:rsid w:val="00705766"/>
    <w:rsid w:val="0071001C"/>
    <w:rsid w:val="00710278"/>
    <w:rsid w:val="00710D34"/>
    <w:rsid w:val="007120B7"/>
    <w:rsid w:val="00712428"/>
    <w:rsid w:val="00715335"/>
    <w:rsid w:val="00715A08"/>
    <w:rsid w:val="007160C5"/>
    <w:rsid w:val="00716A0A"/>
    <w:rsid w:val="0071727A"/>
    <w:rsid w:val="0071775E"/>
    <w:rsid w:val="00717EEE"/>
    <w:rsid w:val="00720D13"/>
    <w:rsid w:val="00720DE6"/>
    <w:rsid w:val="007221CB"/>
    <w:rsid w:val="0072255B"/>
    <w:rsid w:val="0072264D"/>
    <w:rsid w:val="007238FE"/>
    <w:rsid w:val="00723AD4"/>
    <w:rsid w:val="0072578E"/>
    <w:rsid w:val="00725E4B"/>
    <w:rsid w:val="00726411"/>
    <w:rsid w:val="00726B5D"/>
    <w:rsid w:val="00726D06"/>
    <w:rsid w:val="00726EBC"/>
    <w:rsid w:val="00727F62"/>
    <w:rsid w:val="00730136"/>
    <w:rsid w:val="00730760"/>
    <w:rsid w:val="0073253C"/>
    <w:rsid w:val="00732749"/>
    <w:rsid w:val="00734908"/>
    <w:rsid w:val="007349D4"/>
    <w:rsid w:val="00735A03"/>
    <w:rsid w:val="0073667E"/>
    <w:rsid w:val="00740293"/>
    <w:rsid w:val="007416D8"/>
    <w:rsid w:val="007418A9"/>
    <w:rsid w:val="00741B9C"/>
    <w:rsid w:val="007421FB"/>
    <w:rsid w:val="00743324"/>
    <w:rsid w:val="00744980"/>
    <w:rsid w:val="00746F6A"/>
    <w:rsid w:val="007471C9"/>
    <w:rsid w:val="00747411"/>
    <w:rsid w:val="00747A3A"/>
    <w:rsid w:val="00747B49"/>
    <w:rsid w:val="00747E36"/>
    <w:rsid w:val="007500F1"/>
    <w:rsid w:val="0075092C"/>
    <w:rsid w:val="00751F41"/>
    <w:rsid w:val="0075259C"/>
    <w:rsid w:val="00753094"/>
    <w:rsid w:val="007538FA"/>
    <w:rsid w:val="00753921"/>
    <w:rsid w:val="007541FD"/>
    <w:rsid w:val="007553E4"/>
    <w:rsid w:val="00755A62"/>
    <w:rsid w:val="00756C31"/>
    <w:rsid w:val="007571B5"/>
    <w:rsid w:val="00757315"/>
    <w:rsid w:val="00757F09"/>
    <w:rsid w:val="00760591"/>
    <w:rsid w:val="00760BEF"/>
    <w:rsid w:val="0076188D"/>
    <w:rsid w:val="00762C61"/>
    <w:rsid w:val="007633EA"/>
    <w:rsid w:val="00763554"/>
    <w:rsid w:val="00763D34"/>
    <w:rsid w:val="00764062"/>
    <w:rsid w:val="0076491C"/>
    <w:rsid w:val="007649D7"/>
    <w:rsid w:val="007672D9"/>
    <w:rsid w:val="00767901"/>
    <w:rsid w:val="00770134"/>
    <w:rsid w:val="007708E9"/>
    <w:rsid w:val="00772D63"/>
    <w:rsid w:val="00774EA0"/>
    <w:rsid w:val="0077656F"/>
    <w:rsid w:val="00776FA2"/>
    <w:rsid w:val="00777D16"/>
    <w:rsid w:val="00780CBF"/>
    <w:rsid w:val="00780E7F"/>
    <w:rsid w:val="00781035"/>
    <w:rsid w:val="007812D7"/>
    <w:rsid w:val="007813B2"/>
    <w:rsid w:val="00781D40"/>
    <w:rsid w:val="00781F84"/>
    <w:rsid w:val="00782619"/>
    <w:rsid w:val="00782BE9"/>
    <w:rsid w:val="00783B70"/>
    <w:rsid w:val="00783CF6"/>
    <w:rsid w:val="0078406D"/>
    <w:rsid w:val="00784416"/>
    <w:rsid w:val="00784483"/>
    <w:rsid w:val="0078540D"/>
    <w:rsid w:val="00786F6D"/>
    <w:rsid w:val="007874C8"/>
    <w:rsid w:val="0078770E"/>
    <w:rsid w:val="007911C8"/>
    <w:rsid w:val="00792AE9"/>
    <w:rsid w:val="00792C4A"/>
    <w:rsid w:val="00792CBF"/>
    <w:rsid w:val="00793021"/>
    <w:rsid w:val="00793BEB"/>
    <w:rsid w:val="00795D31"/>
    <w:rsid w:val="007A0BAB"/>
    <w:rsid w:val="007A0D30"/>
    <w:rsid w:val="007A26BA"/>
    <w:rsid w:val="007A26C2"/>
    <w:rsid w:val="007A3C5A"/>
    <w:rsid w:val="007A42B2"/>
    <w:rsid w:val="007A47E7"/>
    <w:rsid w:val="007A493E"/>
    <w:rsid w:val="007A5696"/>
    <w:rsid w:val="007A7597"/>
    <w:rsid w:val="007A7F3D"/>
    <w:rsid w:val="007B042B"/>
    <w:rsid w:val="007B0886"/>
    <w:rsid w:val="007B0AAB"/>
    <w:rsid w:val="007B1D94"/>
    <w:rsid w:val="007B2623"/>
    <w:rsid w:val="007B2CA9"/>
    <w:rsid w:val="007B3786"/>
    <w:rsid w:val="007B45EB"/>
    <w:rsid w:val="007B4C6E"/>
    <w:rsid w:val="007B512D"/>
    <w:rsid w:val="007B645A"/>
    <w:rsid w:val="007B6613"/>
    <w:rsid w:val="007B6D15"/>
    <w:rsid w:val="007B712D"/>
    <w:rsid w:val="007B7548"/>
    <w:rsid w:val="007B7578"/>
    <w:rsid w:val="007C08E1"/>
    <w:rsid w:val="007C098B"/>
    <w:rsid w:val="007C0C33"/>
    <w:rsid w:val="007C0DE9"/>
    <w:rsid w:val="007C1268"/>
    <w:rsid w:val="007C14E4"/>
    <w:rsid w:val="007C1679"/>
    <w:rsid w:val="007C16B0"/>
    <w:rsid w:val="007C2E59"/>
    <w:rsid w:val="007C5795"/>
    <w:rsid w:val="007C60FD"/>
    <w:rsid w:val="007C645B"/>
    <w:rsid w:val="007C66D1"/>
    <w:rsid w:val="007C7A0A"/>
    <w:rsid w:val="007D011F"/>
    <w:rsid w:val="007D03F5"/>
    <w:rsid w:val="007D2145"/>
    <w:rsid w:val="007D32A0"/>
    <w:rsid w:val="007D45A8"/>
    <w:rsid w:val="007D50B3"/>
    <w:rsid w:val="007D58D4"/>
    <w:rsid w:val="007D7EAB"/>
    <w:rsid w:val="007E06BF"/>
    <w:rsid w:val="007E150A"/>
    <w:rsid w:val="007E233A"/>
    <w:rsid w:val="007E283A"/>
    <w:rsid w:val="007E4685"/>
    <w:rsid w:val="007E6826"/>
    <w:rsid w:val="007E68E4"/>
    <w:rsid w:val="007E7258"/>
    <w:rsid w:val="007F1358"/>
    <w:rsid w:val="007F1E56"/>
    <w:rsid w:val="007F21CC"/>
    <w:rsid w:val="007F25BF"/>
    <w:rsid w:val="007F287B"/>
    <w:rsid w:val="007F434C"/>
    <w:rsid w:val="007F4D45"/>
    <w:rsid w:val="007F5127"/>
    <w:rsid w:val="007F5BBA"/>
    <w:rsid w:val="007F6B28"/>
    <w:rsid w:val="007F7065"/>
    <w:rsid w:val="0080061E"/>
    <w:rsid w:val="00800AEE"/>
    <w:rsid w:val="008013A8"/>
    <w:rsid w:val="008048E0"/>
    <w:rsid w:val="0080589A"/>
    <w:rsid w:val="0080674C"/>
    <w:rsid w:val="008070D6"/>
    <w:rsid w:val="00807535"/>
    <w:rsid w:val="008105D5"/>
    <w:rsid w:val="008113AF"/>
    <w:rsid w:val="008140BE"/>
    <w:rsid w:val="00814E36"/>
    <w:rsid w:val="008154F5"/>
    <w:rsid w:val="00816657"/>
    <w:rsid w:val="00816A73"/>
    <w:rsid w:val="00817023"/>
    <w:rsid w:val="0081762E"/>
    <w:rsid w:val="0082066B"/>
    <w:rsid w:val="008212B7"/>
    <w:rsid w:val="0082170C"/>
    <w:rsid w:val="0082346B"/>
    <w:rsid w:val="00823AF8"/>
    <w:rsid w:val="00824E60"/>
    <w:rsid w:val="008256C4"/>
    <w:rsid w:val="008263D3"/>
    <w:rsid w:val="00826664"/>
    <w:rsid w:val="00826CF3"/>
    <w:rsid w:val="0082704C"/>
    <w:rsid w:val="0082717B"/>
    <w:rsid w:val="008272FB"/>
    <w:rsid w:val="00830567"/>
    <w:rsid w:val="0083093E"/>
    <w:rsid w:val="00830DB9"/>
    <w:rsid w:val="008313A8"/>
    <w:rsid w:val="008321F9"/>
    <w:rsid w:val="00832A9F"/>
    <w:rsid w:val="00833F50"/>
    <w:rsid w:val="00833FB3"/>
    <w:rsid w:val="0083471A"/>
    <w:rsid w:val="00835AC7"/>
    <w:rsid w:val="00835DAA"/>
    <w:rsid w:val="00843EC4"/>
    <w:rsid w:val="008443D3"/>
    <w:rsid w:val="00844A87"/>
    <w:rsid w:val="008459A6"/>
    <w:rsid w:val="00846103"/>
    <w:rsid w:val="008463D6"/>
    <w:rsid w:val="0084677F"/>
    <w:rsid w:val="0084756E"/>
    <w:rsid w:val="008475DC"/>
    <w:rsid w:val="00847A20"/>
    <w:rsid w:val="00847FC9"/>
    <w:rsid w:val="00850A57"/>
    <w:rsid w:val="00850C57"/>
    <w:rsid w:val="00850E93"/>
    <w:rsid w:val="00853497"/>
    <w:rsid w:val="00853DFB"/>
    <w:rsid w:val="00854651"/>
    <w:rsid w:val="00857C7E"/>
    <w:rsid w:val="00857F68"/>
    <w:rsid w:val="00860538"/>
    <w:rsid w:val="00861321"/>
    <w:rsid w:val="00861B7B"/>
    <w:rsid w:val="00863BAB"/>
    <w:rsid w:val="0086496C"/>
    <w:rsid w:val="00864A70"/>
    <w:rsid w:val="00864FD9"/>
    <w:rsid w:val="00865D58"/>
    <w:rsid w:val="00865D69"/>
    <w:rsid w:val="008704CC"/>
    <w:rsid w:val="00870E85"/>
    <w:rsid w:val="00871344"/>
    <w:rsid w:val="0087156A"/>
    <w:rsid w:val="00871968"/>
    <w:rsid w:val="00872934"/>
    <w:rsid w:val="00872ACA"/>
    <w:rsid w:val="00872EEB"/>
    <w:rsid w:val="00874218"/>
    <w:rsid w:val="0087496D"/>
    <w:rsid w:val="00874ADB"/>
    <w:rsid w:val="00876E25"/>
    <w:rsid w:val="008774C4"/>
    <w:rsid w:val="0087792A"/>
    <w:rsid w:val="0088062D"/>
    <w:rsid w:val="0088174C"/>
    <w:rsid w:val="00881D91"/>
    <w:rsid w:val="00881EB8"/>
    <w:rsid w:val="008825EB"/>
    <w:rsid w:val="0088271E"/>
    <w:rsid w:val="00882831"/>
    <w:rsid w:val="00882B89"/>
    <w:rsid w:val="00883CA6"/>
    <w:rsid w:val="00883E4A"/>
    <w:rsid w:val="008853FF"/>
    <w:rsid w:val="00886A55"/>
    <w:rsid w:val="008905B1"/>
    <w:rsid w:val="00891A1D"/>
    <w:rsid w:val="008929ED"/>
    <w:rsid w:val="008930E7"/>
    <w:rsid w:val="008934B6"/>
    <w:rsid w:val="00893AC6"/>
    <w:rsid w:val="00893EE7"/>
    <w:rsid w:val="0089572A"/>
    <w:rsid w:val="00896289"/>
    <w:rsid w:val="00896609"/>
    <w:rsid w:val="00896E8E"/>
    <w:rsid w:val="00896EF2"/>
    <w:rsid w:val="00897F22"/>
    <w:rsid w:val="008A0276"/>
    <w:rsid w:val="008A1635"/>
    <w:rsid w:val="008A241B"/>
    <w:rsid w:val="008A3248"/>
    <w:rsid w:val="008A35B1"/>
    <w:rsid w:val="008A4317"/>
    <w:rsid w:val="008A5479"/>
    <w:rsid w:val="008A587F"/>
    <w:rsid w:val="008A62CB"/>
    <w:rsid w:val="008A68EF"/>
    <w:rsid w:val="008A69B1"/>
    <w:rsid w:val="008A744E"/>
    <w:rsid w:val="008A761E"/>
    <w:rsid w:val="008B0ACC"/>
    <w:rsid w:val="008B0DDB"/>
    <w:rsid w:val="008B20AF"/>
    <w:rsid w:val="008B2B18"/>
    <w:rsid w:val="008B3398"/>
    <w:rsid w:val="008B55B3"/>
    <w:rsid w:val="008B5B81"/>
    <w:rsid w:val="008B6698"/>
    <w:rsid w:val="008B68A2"/>
    <w:rsid w:val="008B78F1"/>
    <w:rsid w:val="008B7DBD"/>
    <w:rsid w:val="008C1017"/>
    <w:rsid w:val="008C24F8"/>
    <w:rsid w:val="008C2BAE"/>
    <w:rsid w:val="008C3C7D"/>
    <w:rsid w:val="008C409A"/>
    <w:rsid w:val="008C44AF"/>
    <w:rsid w:val="008C530C"/>
    <w:rsid w:val="008C567F"/>
    <w:rsid w:val="008C66AB"/>
    <w:rsid w:val="008C6905"/>
    <w:rsid w:val="008C7063"/>
    <w:rsid w:val="008C72F2"/>
    <w:rsid w:val="008C7459"/>
    <w:rsid w:val="008C745D"/>
    <w:rsid w:val="008C75C8"/>
    <w:rsid w:val="008C7940"/>
    <w:rsid w:val="008D0100"/>
    <w:rsid w:val="008D0A42"/>
    <w:rsid w:val="008D1817"/>
    <w:rsid w:val="008D1AE8"/>
    <w:rsid w:val="008D221F"/>
    <w:rsid w:val="008D2BFD"/>
    <w:rsid w:val="008D307E"/>
    <w:rsid w:val="008D31B0"/>
    <w:rsid w:val="008D35C5"/>
    <w:rsid w:val="008D39AA"/>
    <w:rsid w:val="008D4523"/>
    <w:rsid w:val="008D496E"/>
    <w:rsid w:val="008D4DFA"/>
    <w:rsid w:val="008D5E75"/>
    <w:rsid w:val="008D7B7B"/>
    <w:rsid w:val="008E0341"/>
    <w:rsid w:val="008E0C2B"/>
    <w:rsid w:val="008E2343"/>
    <w:rsid w:val="008E3B08"/>
    <w:rsid w:val="008E3B1D"/>
    <w:rsid w:val="008E45B7"/>
    <w:rsid w:val="008E4ECB"/>
    <w:rsid w:val="008E5232"/>
    <w:rsid w:val="008E5B6B"/>
    <w:rsid w:val="008E6C78"/>
    <w:rsid w:val="008E7037"/>
    <w:rsid w:val="008E7289"/>
    <w:rsid w:val="008E7DB0"/>
    <w:rsid w:val="008F23C7"/>
    <w:rsid w:val="008F2FAE"/>
    <w:rsid w:val="008F310C"/>
    <w:rsid w:val="008F4EE2"/>
    <w:rsid w:val="008F59E3"/>
    <w:rsid w:val="008F6526"/>
    <w:rsid w:val="00900568"/>
    <w:rsid w:val="00901480"/>
    <w:rsid w:val="00901FEC"/>
    <w:rsid w:val="009024D7"/>
    <w:rsid w:val="00902804"/>
    <w:rsid w:val="009041B5"/>
    <w:rsid w:val="009048EA"/>
    <w:rsid w:val="00904918"/>
    <w:rsid w:val="0090597D"/>
    <w:rsid w:val="00905B15"/>
    <w:rsid w:val="009066CA"/>
    <w:rsid w:val="00910522"/>
    <w:rsid w:val="009107F9"/>
    <w:rsid w:val="009108FE"/>
    <w:rsid w:val="009111FA"/>
    <w:rsid w:val="009112A4"/>
    <w:rsid w:val="00911337"/>
    <w:rsid w:val="0091181D"/>
    <w:rsid w:val="009120B0"/>
    <w:rsid w:val="00912A65"/>
    <w:rsid w:val="00913890"/>
    <w:rsid w:val="00913901"/>
    <w:rsid w:val="00914353"/>
    <w:rsid w:val="0091474B"/>
    <w:rsid w:val="00916325"/>
    <w:rsid w:val="00916A6B"/>
    <w:rsid w:val="0092139A"/>
    <w:rsid w:val="00921B08"/>
    <w:rsid w:val="009232C7"/>
    <w:rsid w:val="00923D74"/>
    <w:rsid w:val="00924027"/>
    <w:rsid w:val="009246B5"/>
    <w:rsid w:val="009248DA"/>
    <w:rsid w:val="0093039C"/>
    <w:rsid w:val="00931324"/>
    <w:rsid w:val="0093274D"/>
    <w:rsid w:val="009333C9"/>
    <w:rsid w:val="00934634"/>
    <w:rsid w:val="0093498E"/>
    <w:rsid w:val="009355C3"/>
    <w:rsid w:val="00935662"/>
    <w:rsid w:val="009357A0"/>
    <w:rsid w:val="00935EBA"/>
    <w:rsid w:val="009361CE"/>
    <w:rsid w:val="0093712C"/>
    <w:rsid w:val="0094147E"/>
    <w:rsid w:val="00941846"/>
    <w:rsid w:val="0094283E"/>
    <w:rsid w:val="00943086"/>
    <w:rsid w:val="009441E8"/>
    <w:rsid w:val="00945C44"/>
    <w:rsid w:val="00945D50"/>
    <w:rsid w:val="00947A8E"/>
    <w:rsid w:val="00947B09"/>
    <w:rsid w:val="00951904"/>
    <w:rsid w:val="00955BC5"/>
    <w:rsid w:val="0095755E"/>
    <w:rsid w:val="00957AC7"/>
    <w:rsid w:val="00957B26"/>
    <w:rsid w:val="00963441"/>
    <w:rsid w:val="00963567"/>
    <w:rsid w:val="009638CE"/>
    <w:rsid w:val="00963985"/>
    <w:rsid w:val="0096585B"/>
    <w:rsid w:val="00965E27"/>
    <w:rsid w:val="00966178"/>
    <w:rsid w:val="00966EC4"/>
    <w:rsid w:val="00966F28"/>
    <w:rsid w:val="00970317"/>
    <w:rsid w:val="00970AC7"/>
    <w:rsid w:val="0097287A"/>
    <w:rsid w:val="00972E35"/>
    <w:rsid w:val="009730AA"/>
    <w:rsid w:val="00973578"/>
    <w:rsid w:val="00973BF3"/>
    <w:rsid w:val="00974905"/>
    <w:rsid w:val="00974C32"/>
    <w:rsid w:val="00976067"/>
    <w:rsid w:val="00976B04"/>
    <w:rsid w:val="0097717A"/>
    <w:rsid w:val="00977A89"/>
    <w:rsid w:val="00977E5C"/>
    <w:rsid w:val="00981F4E"/>
    <w:rsid w:val="00982A41"/>
    <w:rsid w:val="00983230"/>
    <w:rsid w:val="009835D8"/>
    <w:rsid w:val="00983FB4"/>
    <w:rsid w:val="009847BF"/>
    <w:rsid w:val="00985AC1"/>
    <w:rsid w:val="00985B9F"/>
    <w:rsid w:val="00985FD0"/>
    <w:rsid w:val="00986223"/>
    <w:rsid w:val="00987904"/>
    <w:rsid w:val="00992992"/>
    <w:rsid w:val="00993F7D"/>
    <w:rsid w:val="00994195"/>
    <w:rsid w:val="0099425F"/>
    <w:rsid w:val="009944EC"/>
    <w:rsid w:val="00994C2A"/>
    <w:rsid w:val="00995299"/>
    <w:rsid w:val="009952C8"/>
    <w:rsid w:val="00995F0E"/>
    <w:rsid w:val="009964A6"/>
    <w:rsid w:val="009970BF"/>
    <w:rsid w:val="0099798C"/>
    <w:rsid w:val="00997E9E"/>
    <w:rsid w:val="009A00BB"/>
    <w:rsid w:val="009A0DC0"/>
    <w:rsid w:val="009A105A"/>
    <w:rsid w:val="009A11E7"/>
    <w:rsid w:val="009A3A44"/>
    <w:rsid w:val="009A4738"/>
    <w:rsid w:val="009A4B97"/>
    <w:rsid w:val="009A4DEE"/>
    <w:rsid w:val="009A6F8F"/>
    <w:rsid w:val="009B065E"/>
    <w:rsid w:val="009B15DF"/>
    <w:rsid w:val="009B1902"/>
    <w:rsid w:val="009B1D7C"/>
    <w:rsid w:val="009B3C8F"/>
    <w:rsid w:val="009B537F"/>
    <w:rsid w:val="009B6D1C"/>
    <w:rsid w:val="009C0202"/>
    <w:rsid w:val="009C0B2C"/>
    <w:rsid w:val="009C189B"/>
    <w:rsid w:val="009C411D"/>
    <w:rsid w:val="009C455D"/>
    <w:rsid w:val="009C4C7D"/>
    <w:rsid w:val="009C5868"/>
    <w:rsid w:val="009C5FFB"/>
    <w:rsid w:val="009C60DE"/>
    <w:rsid w:val="009D2194"/>
    <w:rsid w:val="009D2B93"/>
    <w:rsid w:val="009D2DCF"/>
    <w:rsid w:val="009D3991"/>
    <w:rsid w:val="009D419C"/>
    <w:rsid w:val="009D46BA"/>
    <w:rsid w:val="009D52AE"/>
    <w:rsid w:val="009D5B35"/>
    <w:rsid w:val="009D7E89"/>
    <w:rsid w:val="009E0247"/>
    <w:rsid w:val="009E14BE"/>
    <w:rsid w:val="009E2D6D"/>
    <w:rsid w:val="009E33CA"/>
    <w:rsid w:val="009E3B04"/>
    <w:rsid w:val="009E69A9"/>
    <w:rsid w:val="009E74D3"/>
    <w:rsid w:val="009E758E"/>
    <w:rsid w:val="009F0D43"/>
    <w:rsid w:val="009F18D2"/>
    <w:rsid w:val="009F1FB9"/>
    <w:rsid w:val="009F2B26"/>
    <w:rsid w:val="009F4908"/>
    <w:rsid w:val="009F5B34"/>
    <w:rsid w:val="009F6314"/>
    <w:rsid w:val="009F6620"/>
    <w:rsid w:val="009F6A68"/>
    <w:rsid w:val="009F6AFC"/>
    <w:rsid w:val="009F6F20"/>
    <w:rsid w:val="009F6F31"/>
    <w:rsid w:val="009F7810"/>
    <w:rsid w:val="00A00D8B"/>
    <w:rsid w:val="00A01537"/>
    <w:rsid w:val="00A01EE8"/>
    <w:rsid w:val="00A022FB"/>
    <w:rsid w:val="00A02D94"/>
    <w:rsid w:val="00A0457F"/>
    <w:rsid w:val="00A05EFC"/>
    <w:rsid w:val="00A06367"/>
    <w:rsid w:val="00A06775"/>
    <w:rsid w:val="00A06EE6"/>
    <w:rsid w:val="00A0791D"/>
    <w:rsid w:val="00A07C0D"/>
    <w:rsid w:val="00A07E4A"/>
    <w:rsid w:val="00A07E82"/>
    <w:rsid w:val="00A11341"/>
    <w:rsid w:val="00A113C0"/>
    <w:rsid w:val="00A11BA7"/>
    <w:rsid w:val="00A12C0F"/>
    <w:rsid w:val="00A13207"/>
    <w:rsid w:val="00A1422E"/>
    <w:rsid w:val="00A159A9"/>
    <w:rsid w:val="00A15EBD"/>
    <w:rsid w:val="00A15F36"/>
    <w:rsid w:val="00A16FED"/>
    <w:rsid w:val="00A17126"/>
    <w:rsid w:val="00A177E8"/>
    <w:rsid w:val="00A17902"/>
    <w:rsid w:val="00A179BC"/>
    <w:rsid w:val="00A20230"/>
    <w:rsid w:val="00A20290"/>
    <w:rsid w:val="00A21DCD"/>
    <w:rsid w:val="00A2248A"/>
    <w:rsid w:val="00A22587"/>
    <w:rsid w:val="00A238A6"/>
    <w:rsid w:val="00A23D5A"/>
    <w:rsid w:val="00A250C9"/>
    <w:rsid w:val="00A256DC"/>
    <w:rsid w:val="00A26DED"/>
    <w:rsid w:val="00A2750D"/>
    <w:rsid w:val="00A27F06"/>
    <w:rsid w:val="00A31322"/>
    <w:rsid w:val="00A313A0"/>
    <w:rsid w:val="00A314A1"/>
    <w:rsid w:val="00A31586"/>
    <w:rsid w:val="00A31750"/>
    <w:rsid w:val="00A32743"/>
    <w:rsid w:val="00A34A5D"/>
    <w:rsid w:val="00A3698C"/>
    <w:rsid w:val="00A379B0"/>
    <w:rsid w:val="00A40C68"/>
    <w:rsid w:val="00A40DDC"/>
    <w:rsid w:val="00A42110"/>
    <w:rsid w:val="00A43ED1"/>
    <w:rsid w:val="00A44AE7"/>
    <w:rsid w:val="00A4613D"/>
    <w:rsid w:val="00A461B8"/>
    <w:rsid w:val="00A4742E"/>
    <w:rsid w:val="00A50C23"/>
    <w:rsid w:val="00A50E4A"/>
    <w:rsid w:val="00A50F09"/>
    <w:rsid w:val="00A50FBC"/>
    <w:rsid w:val="00A5119A"/>
    <w:rsid w:val="00A514E1"/>
    <w:rsid w:val="00A518CF"/>
    <w:rsid w:val="00A51D50"/>
    <w:rsid w:val="00A52E82"/>
    <w:rsid w:val="00A542BD"/>
    <w:rsid w:val="00A55054"/>
    <w:rsid w:val="00A556BB"/>
    <w:rsid w:val="00A55DBC"/>
    <w:rsid w:val="00A56EEB"/>
    <w:rsid w:val="00A575C9"/>
    <w:rsid w:val="00A579C3"/>
    <w:rsid w:val="00A57D20"/>
    <w:rsid w:val="00A6085C"/>
    <w:rsid w:val="00A6097C"/>
    <w:rsid w:val="00A613F9"/>
    <w:rsid w:val="00A61D45"/>
    <w:rsid w:val="00A62AF3"/>
    <w:rsid w:val="00A632D9"/>
    <w:rsid w:val="00A64387"/>
    <w:rsid w:val="00A65D9C"/>
    <w:rsid w:val="00A660B3"/>
    <w:rsid w:val="00A6642B"/>
    <w:rsid w:val="00A66435"/>
    <w:rsid w:val="00A675DE"/>
    <w:rsid w:val="00A678A3"/>
    <w:rsid w:val="00A70172"/>
    <w:rsid w:val="00A702C2"/>
    <w:rsid w:val="00A71710"/>
    <w:rsid w:val="00A71B21"/>
    <w:rsid w:val="00A72046"/>
    <w:rsid w:val="00A723F8"/>
    <w:rsid w:val="00A74A5F"/>
    <w:rsid w:val="00A74F15"/>
    <w:rsid w:val="00A75DE2"/>
    <w:rsid w:val="00A76A4F"/>
    <w:rsid w:val="00A76D6D"/>
    <w:rsid w:val="00A80173"/>
    <w:rsid w:val="00A8048A"/>
    <w:rsid w:val="00A80D26"/>
    <w:rsid w:val="00A828F6"/>
    <w:rsid w:val="00A84656"/>
    <w:rsid w:val="00A846CD"/>
    <w:rsid w:val="00A849BB"/>
    <w:rsid w:val="00A84A38"/>
    <w:rsid w:val="00A84C63"/>
    <w:rsid w:val="00A8593F"/>
    <w:rsid w:val="00A85AC1"/>
    <w:rsid w:val="00A85D54"/>
    <w:rsid w:val="00A87082"/>
    <w:rsid w:val="00A8792E"/>
    <w:rsid w:val="00A90A16"/>
    <w:rsid w:val="00A91D3C"/>
    <w:rsid w:val="00A93633"/>
    <w:rsid w:val="00A93C45"/>
    <w:rsid w:val="00A93F47"/>
    <w:rsid w:val="00A94AA9"/>
    <w:rsid w:val="00A95C1C"/>
    <w:rsid w:val="00A96946"/>
    <w:rsid w:val="00AA00A9"/>
    <w:rsid w:val="00AA059B"/>
    <w:rsid w:val="00AA1126"/>
    <w:rsid w:val="00AA1FBB"/>
    <w:rsid w:val="00AA35A3"/>
    <w:rsid w:val="00AA3EF8"/>
    <w:rsid w:val="00AA4352"/>
    <w:rsid w:val="00AA7655"/>
    <w:rsid w:val="00AA7F3B"/>
    <w:rsid w:val="00AB0114"/>
    <w:rsid w:val="00AB0FD8"/>
    <w:rsid w:val="00AB26D9"/>
    <w:rsid w:val="00AB290D"/>
    <w:rsid w:val="00AB3091"/>
    <w:rsid w:val="00AB3419"/>
    <w:rsid w:val="00AB419F"/>
    <w:rsid w:val="00AB461F"/>
    <w:rsid w:val="00AB6AA8"/>
    <w:rsid w:val="00AB7A5A"/>
    <w:rsid w:val="00AC11CC"/>
    <w:rsid w:val="00AC1433"/>
    <w:rsid w:val="00AC1BE5"/>
    <w:rsid w:val="00AC29B4"/>
    <w:rsid w:val="00AC42ED"/>
    <w:rsid w:val="00AC4767"/>
    <w:rsid w:val="00AC4DD1"/>
    <w:rsid w:val="00AC511C"/>
    <w:rsid w:val="00AC54CD"/>
    <w:rsid w:val="00AC58AC"/>
    <w:rsid w:val="00AC7588"/>
    <w:rsid w:val="00AC7ADC"/>
    <w:rsid w:val="00AD07AC"/>
    <w:rsid w:val="00AD0D0C"/>
    <w:rsid w:val="00AD0E4E"/>
    <w:rsid w:val="00AD1EB4"/>
    <w:rsid w:val="00AD20AA"/>
    <w:rsid w:val="00AD2733"/>
    <w:rsid w:val="00AD38F3"/>
    <w:rsid w:val="00AD4767"/>
    <w:rsid w:val="00AD504E"/>
    <w:rsid w:val="00AD50CC"/>
    <w:rsid w:val="00AD51E9"/>
    <w:rsid w:val="00AD5D2D"/>
    <w:rsid w:val="00AD74A6"/>
    <w:rsid w:val="00AD77D1"/>
    <w:rsid w:val="00AE0494"/>
    <w:rsid w:val="00AE0B2C"/>
    <w:rsid w:val="00AE5633"/>
    <w:rsid w:val="00AE5CD0"/>
    <w:rsid w:val="00AE6CF4"/>
    <w:rsid w:val="00AE7D8E"/>
    <w:rsid w:val="00AE7F48"/>
    <w:rsid w:val="00AF0596"/>
    <w:rsid w:val="00AF35D2"/>
    <w:rsid w:val="00AF35E1"/>
    <w:rsid w:val="00AF4B1F"/>
    <w:rsid w:val="00AF4DD9"/>
    <w:rsid w:val="00AF5FA1"/>
    <w:rsid w:val="00AF7A53"/>
    <w:rsid w:val="00AF7D7A"/>
    <w:rsid w:val="00B0050B"/>
    <w:rsid w:val="00B00F20"/>
    <w:rsid w:val="00B0130F"/>
    <w:rsid w:val="00B01B74"/>
    <w:rsid w:val="00B01EF3"/>
    <w:rsid w:val="00B026DA"/>
    <w:rsid w:val="00B02AB7"/>
    <w:rsid w:val="00B04179"/>
    <w:rsid w:val="00B04645"/>
    <w:rsid w:val="00B06CDA"/>
    <w:rsid w:val="00B100F7"/>
    <w:rsid w:val="00B10336"/>
    <w:rsid w:val="00B10B8F"/>
    <w:rsid w:val="00B10FF7"/>
    <w:rsid w:val="00B1344E"/>
    <w:rsid w:val="00B13507"/>
    <w:rsid w:val="00B14B90"/>
    <w:rsid w:val="00B14BB5"/>
    <w:rsid w:val="00B15A65"/>
    <w:rsid w:val="00B1651B"/>
    <w:rsid w:val="00B17167"/>
    <w:rsid w:val="00B17E14"/>
    <w:rsid w:val="00B2042B"/>
    <w:rsid w:val="00B20EAD"/>
    <w:rsid w:val="00B231EE"/>
    <w:rsid w:val="00B23E88"/>
    <w:rsid w:val="00B27340"/>
    <w:rsid w:val="00B30614"/>
    <w:rsid w:val="00B30AEA"/>
    <w:rsid w:val="00B30E9D"/>
    <w:rsid w:val="00B31B5D"/>
    <w:rsid w:val="00B31F3D"/>
    <w:rsid w:val="00B33124"/>
    <w:rsid w:val="00B33155"/>
    <w:rsid w:val="00B33479"/>
    <w:rsid w:val="00B338E0"/>
    <w:rsid w:val="00B33F34"/>
    <w:rsid w:val="00B34A71"/>
    <w:rsid w:val="00B35094"/>
    <w:rsid w:val="00B35B01"/>
    <w:rsid w:val="00B37546"/>
    <w:rsid w:val="00B37A10"/>
    <w:rsid w:val="00B37C87"/>
    <w:rsid w:val="00B4026A"/>
    <w:rsid w:val="00B40951"/>
    <w:rsid w:val="00B41AB0"/>
    <w:rsid w:val="00B41DB4"/>
    <w:rsid w:val="00B41F84"/>
    <w:rsid w:val="00B42321"/>
    <w:rsid w:val="00B42AE0"/>
    <w:rsid w:val="00B42E67"/>
    <w:rsid w:val="00B4397A"/>
    <w:rsid w:val="00B4448E"/>
    <w:rsid w:val="00B44825"/>
    <w:rsid w:val="00B45127"/>
    <w:rsid w:val="00B465E4"/>
    <w:rsid w:val="00B470A1"/>
    <w:rsid w:val="00B4792B"/>
    <w:rsid w:val="00B50B49"/>
    <w:rsid w:val="00B512A5"/>
    <w:rsid w:val="00B51BFE"/>
    <w:rsid w:val="00B52269"/>
    <w:rsid w:val="00B530C0"/>
    <w:rsid w:val="00B54993"/>
    <w:rsid w:val="00B5502C"/>
    <w:rsid w:val="00B56510"/>
    <w:rsid w:val="00B56B61"/>
    <w:rsid w:val="00B579EC"/>
    <w:rsid w:val="00B57A0D"/>
    <w:rsid w:val="00B57D26"/>
    <w:rsid w:val="00B6010B"/>
    <w:rsid w:val="00B6022A"/>
    <w:rsid w:val="00B60DF7"/>
    <w:rsid w:val="00B61AD7"/>
    <w:rsid w:val="00B61B09"/>
    <w:rsid w:val="00B6220B"/>
    <w:rsid w:val="00B62367"/>
    <w:rsid w:val="00B65476"/>
    <w:rsid w:val="00B67263"/>
    <w:rsid w:val="00B675B2"/>
    <w:rsid w:val="00B6779D"/>
    <w:rsid w:val="00B67927"/>
    <w:rsid w:val="00B67BF0"/>
    <w:rsid w:val="00B67EFF"/>
    <w:rsid w:val="00B72451"/>
    <w:rsid w:val="00B727A1"/>
    <w:rsid w:val="00B72932"/>
    <w:rsid w:val="00B72E0B"/>
    <w:rsid w:val="00B73001"/>
    <w:rsid w:val="00B75067"/>
    <w:rsid w:val="00B750F0"/>
    <w:rsid w:val="00B75BFC"/>
    <w:rsid w:val="00B763DE"/>
    <w:rsid w:val="00B76715"/>
    <w:rsid w:val="00B76ADF"/>
    <w:rsid w:val="00B76EB7"/>
    <w:rsid w:val="00B77A4A"/>
    <w:rsid w:val="00B77F0F"/>
    <w:rsid w:val="00B80085"/>
    <w:rsid w:val="00B80261"/>
    <w:rsid w:val="00B80A51"/>
    <w:rsid w:val="00B80C6F"/>
    <w:rsid w:val="00B8130C"/>
    <w:rsid w:val="00B81C81"/>
    <w:rsid w:val="00B82744"/>
    <w:rsid w:val="00B834ED"/>
    <w:rsid w:val="00B83C22"/>
    <w:rsid w:val="00B84AE3"/>
    <w:rsid w:val="00B8530D"/>
    <w:rsid w:val="00B85D26"/>
    <w:rsid w:val="00B86B76"/>
    <w:rsid w:val="00B873E2"/>
    <w:rsid w:val="00B8775E"/>
    <w:rsid w:val="00B90499"/>
    <w:rsid w:val="00B905D1"/>
    <w:rsid w:val="00B9153B"/>
    <w:rsid w:val="00B92B42"/>
    <w:rsid w:val="00B94535"/>
    <w:rsid w:val="00B94748"/>
    <w:rsid w:val="00B947E9"/>
    <w:rsid w:val="00B95026"/>
    <w:rsid w:val="00B9537D"/>
    <w:rsid w:val="00B959C5"/>
    <w:rsid w:val="00B95DBB"/>
    <w:rsid w:val="00B96677"/>
    <w:rsid w:val="00B97502"/>
    <w:rsid w:val="00B97991"/>
    <w:rsid w:val="00BA0D77"/>
    <w:rsid w:val="00BA1712"/>
    <w:rsid w:val="00BA18A6"/>
    <w:rsid w:val="00BA1932"/>
    <w:rsid w:val="00BA32BD"/>
    <w:rsid w:val="00BA39F5"/>
    <w:rsid w:val="00BA3C38"/>
    <w:rsid w:val="00BA532C"/>
    <w:rsid w:val="00BA73E8"/>
    <w:rsid w:val="00BB00D9"/>
    <w:rsid w:val="00BB1221"/>
    <w:rsid w:val="00BB175E"/>
    <w:rsid w:val="00BB1903"/>
    <w:rsid w:val="00BB1AE4"/>
    <w:rsid w:val="00BB1DA6"/>
    <w:rsid w:val="00BB38C8"/>
    <w:rsid w:val="00BB450E"/>
    <w:rsid w:val="00BB4855"/>
    <w:rsid w:val="00BB6597"/>
    <w:rsid w:val="00BB6897"/>
    <w:rsid w:val="00BB7A67"/>
    <w:rsid w:val="00BB7CC2"/>
    <w:rsid w:val="00BB7FFB"/>
    <w:rsid w:val="00BC00C3"/>
    <w:rsid w:val="00BC0491"/>
    <w:rsid w:val="00BC04BE"/>
    <w:rsid w:val="00BC23A1"/>
    <w:rsid w:val="00BC26F3"/>
    <w:rsid w:val="00BC2B4D"/>
    <w:rsid w:val="00BC3EF2"/>
    <w:rsid w:val="00BC61C7"/>
    <w:rsid w:val="00BC6929"/>
    <w:rsid w:val="00BC77A6"/>
    <w:rsid w:val="00BC7C2B"/>
    <w:rsid w:val="00BD02BB"/>
    <w:rsid w:val="00BD0736"/>
    <w:rsid w:val="00BD09CE"/>
    <w:rsid w:val="00BD1339"/>
    <w:rsid w:val="00BD29B3"/>
    <w:rsid w:val="00BD367E"/>
    <w:rsid w:val="00BD3CF2"/>
    <w:rsid w:val="00BD3FBC"/>
    <w:rsid w:val="00BD41BA"/>
    <w:rsid w:val="00BD44AD"/>
    <w:rsid w:val="00BD5BA8"/>
    <w:rsid w:val="00BD5ECA"/>
    <w:rsid w:val="00BD6264"/>
    <w:rsid w:val="00BD6B76"/>
    <w:rsid w:val="00BD6F24"/>
    <w:rsid w:val="00BE2583"/>
    <w:rsid w:val="00BE26B5"/>
    <w:rsid w:val="00BE3218"/>
    <w:rsid w:val="00BE3817"/>
    <w:rsid w:val="00BE3D0B"/>
    <w:rsid w:val="00BE4969"/>
    <w:rsid w:val="00BE5CBD"/>
    <w:rsid w:val="00BE6070"/>
    <w:rsid w:val="00BE6CE2"/>
    <w:rsid w:val="00BE799A"/>
    <w:rsid w:val="00BE7AE8"/>
    <w:rsid w:val="00BF0B66"/>
    <w:rsid w:val="00BF1620"/>
    <w:rsid w:val="00BF2ED0"/>
    <w:rsid w:val="00BF36C0"/>
    <w:rsid w:val="00BF457D"/>
    <w:rsid w:val="00BF45F6"/>
    <w:rsid w:val="00BF5534"/>
    <w:rsid w:val="00BF62E7"/>
    <w:rsid w:val="00BF6459"/>
    <w:rsid w:val="00BF6E64"/>
    <w:rsid w:val="00BF7F45"/>
    <w:rsid w:val="00C004D0"/>
    <w:rsid w:val="00C006FD"/>
    <w:rsid w:val="00C00708"/>
    <w:rsid w:val="00C01AA3"/>
    <w:rsid w:val="00C02213"/>
    <w:rsid w:val="00C04213"/>
    <w:rsid w:val="00C06DEB"/>
    <w:rsid w:val="00C06EF2"/>
    <w:rsid w:val="00C0702E"/>
    <w:rsid w:val="00C07E7A"/>
    <w:rsid w:val="00C10CA7"/>
    <w:rsid w:val="00C1127E"/>
    <w:rsid w:val="00C1171A"/>
    <w:rsid w:val="00C1409B"/>
    <w:rsid w:val="00C14876"/>
    <w:rsid w:val="00C15FBD"/>
    <w:rsid w:val="00C1605E"/>
    <w:rsid w:val="00C16677"/>
    <w:rsid w:val="00C171F1"/>
    <w:rsid w:val="00C17D77"/>
    <w:rsid w:val="00C17DB7"/>
    <w:rsid w:val="00C17F02"/>
    <w:rsid w:val="00C20254"/>
    <w:rsid w:val="00C2061D"/>
    <w:rsid w:val="00C20ECB"/>
    <w:rsid w:val="00C2184C"/>
    <w:rsid w:val="00C22988"/>
    <w:rsid w:val="00C23E87"/>
    <w:rsid w:val="00C25FDF"/>
    <w:rsid w:val="00C26649"/>
    <w:rsid w:val="00C26CC3"/>
    <w:rsid w:val="00C27496"/>
    <w:rsid w:val="00C276D2"/>
    <w:rsid w:val="00C27BC4"/>
    <w:rsid w:val="00C30F53"/>
    <w:rsid w:val="00C31371"/>
    <w:rsid w:val="00C31ABD"/>
    <w:rsid w:val="00C31BEA"/>
    <w:rsid w:val="00C33F73"/>
    <w:rsid w:val="00C34859"/>
    <w:rsid w:val="00C357F5"/>
    <w:rsid w:val="00C35D70"/>
    <w:rsid w:val="00C37154"/>
    <w:rsid w:val="00C37C94"/>
    <w:rsid w:val="00C400F3"/>
    <w:rsid w:val="00C41469"/>
    <w:rsid w:val="00C41795"/>
    <w:rsid w:val="00C4231A"/>
    <w:rsid w:val="00C42704"/>
    <w:rsid w:val="00C429BF"/>
    <w:rsid w:val="00C43823"/>
    <w:rsid w:val="00C4457A"/>
    <w:rsid w:val="00C462D5"/>
    <w:rsid w:val="00C47DE1"/>
    <w:rsid w:val="00C51B7B"/>
    <w:rsid w:val="00C522D7"/>
    <w:rsid w:val="00C52A1E"/>
    <w:rsid w:val="00C52DBA"/>
    <w:rsid w:val="00C545EF"/>
    <w:rsid w:val="00C548F8"/>
    <w:rsid w:val="00C54C3B"/>
    <w:rsid w:val="00C54DF5"/>
    <w:rsid w:val="00C56233"/>
    <w:rsid w:val="00C5646A"/>
    <w:rsid w:val="00C566C7"/>
    <w:rsid w:val="00C5727C"/>
    <w:rsid w:val="00C578B8"/>
    <w:rsid w:val="00C57F72"/>
    <w:rsid w:val="00C60499"/>
    <w:rsid w:val="00C60E29"/>
    <w:rsid w:val="00C61C67"/>
    <w:rsid w:val="00C61F70"/>
    <w:rsid w:val="00C62291"/>
    <w:rsid w:val="00C62581"/>
    <w:rsid w:val="00C62D31"/>
    <w:rsid w:val="00C640A0"/>
    <w:rsid w:val="00C64E43"/>
    <w:rsid w:val="00C6529E"/>
    <w:rsid w:val="00C65AB2"/>
    <w:rsid w:val="00C6667D"/>
    <w:rsid w:val="00C70866"/>
    <w:rsid w:val="00C70BE1"/>
    <w:rsid w:val="00C71613"/>
    <w:rsid w:val="00C71672"/>
    <w:rsid w:val="00C71EBF"/>
    <w:rsid w:val="00C71F0C"/>
    <w:rsid w:val="00C73FB6"/>
    <w:rsid w:val="00C74D12"/>
    <w:rsid w:val="00C758D8"/>
    <w:rsid w:val="00C77CA3"/>
    <w:rsid w:val="00C80199"/>
    <w:rsid w:val="00C80375"/>
    <w:rsid w:val="00C80E7C"/>
    <w:rsid w:val="00C81314"/>
    <w:rsid w:val="00C82E51"/>
    <w:rsid w:val="00C83096"/>
    <w:rsid w:val="00C83313"/>
    <w:rsid w:val="00C83461"/>
    <w:rsid w:val="00C850FD"/>
    <w:rsid w:val="00C8589A"/>
    <w:rsid w:val="00C862DD"/>
    <w:rsid w:val="00C86A2B"/>
    <w:rsid w:val="00C8702F"/>
    <w:rsid w:val="00C90E1F"/>
    <w:rsid w:val="00C90F54"/>
    <w:rsid w:val="00C91078"/>
    <w:rsid w:val="00C913B2"/>
    <w:rsid w:val="00C91612"/>
    <w:rsid w:val="00C91801"/>
    <w:rsid w:val="00C92B4E"/>
    <w:rsid w:val="00C92C89"/>
    <w:rsid w:val="00C92C9F"/>
    <w:rsid w:val="00C94219"/>
    <w:rsid w:val="00C958A3"/>
    <w:rsid w:val="00C96D4C"/>
    <w:rsid w:val="00C97C90"/>
    <w:rsid w:val="00CA07D8"/>
    <w:rsid w:val="00CA1687"/>
    <w:rsid w:val="00CA1691"/>
    <w:rsid w:val="00CA26C1"/>
    <w:rsid w:val="00CA35A2"/>
    <w:rsid w:val="00CA3D22"/>
    <w:rsid w:val="00CA4410"/>
    <w:rsid w:val="00CA46DE"/>
    <w:rsid w:val="00CA51BA"/>
    <w:rsid w:val="00CA60CB"/>
    <w:rsid w:val="00CA652F"/>
    <w:rsid w:val="00CA75D5"/>
    <w:rsid w:val="00CA7799"/>
    <w:rsid w:val="00CB02AF"/>
    <w:rsid w:val="00CB217E"/>
    <w:rsid w:val="00CB266D"/>
    <w:rsid w:val="00CB3616"/>
    <w:rsid w:val="00CB3E21"/>
    <w:rsid w:val="00CB7DF7"/>
    <w:rsid w:val="00CB7E66"/>
    <w:rsid w:val="00CC0193"/>
    <w:rsid w:val="00CC2A96"/>
    <w:rsid w:val="00CC2EA4"/>
    <w:rsid w:val="00CC2F81"/>
    <w:rsid w:val="00CC4173"/>
    <w:rsid w:val="00CC4AF7"/>
    <w:rsid w:val="00CC4FC4"/>
    <w:rsid w:val="00CC623D"/>
    <w:rsid w:val="00CC74D1"/>
    <w:rsid w:val="00CD062A"/>
    <w:rsid w:val="00CD0B10"/>
    <w:rsid w:val="00CD2509"/>
    <w:rsid w:val="00CD2DD5"/>
    <w:rsid w:val="00CD317D"/>
    <w:rsid w:val="00CD426A"/>
    <w:rsid w:val="00CD4459"/>
    <w:rsid w:val="00CD48C6"/>
    <w:rsid w:val="00CD4C09"/>
    <w:rsid w:val="00CD4F96"/>
    <w:rsid w:val="00CD4FE8"/>
    <w:rsid w:val="00CD546D"/>
    <w:rsid w:val="00CD5EE3"/>
    <w:rsid w:val="00CD7B3C"/>
    <w:rsid w:val="00CD7F2D"/>
    <w:rsid w:val="00CE04CB"/>
    <w:rsid w:val="00CE05EF"/>
    <w:rsid w:val="00CE0602"/>
    <w:rsid w:val="00CE0921"/>
    <w:rsid w:val="00CE11E0"/>
    <w:rsid w:val="00CE1657"/>
    <w:rsid w:val="00CE1CEA"/>
    <w:rsid w:val="00CE22A2"/>
    <w:rsid w:val="00CE3223"/>
    <w:rsid w:val="00CE3E1A"/>
    <w:rsid w:val="00CE4094"/>
    <w:rsid w:val="00CE671B"/>
    <w:rsid w:val="00CE6866"/>
    <w:rsid w:val="00CE6875"/>
    <w:rsid w:val="00CE6B41"/>
    <w:rsid w:val="00CE757A"/>
    <w:rsid w:val="00CE7670"/>
    <w:rsid w:val="00CE7C3F"/>
    <w:rsid w:val="00CE7C6D"/>
    <w:rsid w:val="00CF0024"/>
    <w:rsid w:val="00CF091F"/>
    <w:rsid w:val="00CF1482"/>
    <w:rsid w:val="00CF19D7"/>
    <w:rsid w:val="00CF1C0C"/>
    <w:rsid w:val="00CF1E35"/>
    <w:rsid w:val="00CF2CB7"/>
    <w:rsid w:val="00CF3084"/>
    <w:rsid w:val="00CF4132"/>
    <w:rsid w:val="00CF45D9"/>
    <w:rsid w:val="00CF616E"/>
    <w:rsid w:val="00CF62A9"/>
    <w:rsid w:val="00CF667D"/>
    <w:rsid w:val="00CF6CD0"/>
    <w:rsid w:val="00CF755E"/>
    <w:rsid w:val="00D000D8"/>
    <w:rsid w:val="00D00B93"/>
    <w:rsid w:val="00D01292"/>
    <w:rsid w:val="00D012A0"/>
    <w:rsid w:val="00D02464"/>
    <w:rsid w:val="00D04991"/>
    <w:rsid w:val="00D05B6F"/>
    <w:rsid w:val="00D0689C"/>
    <w:rsid w:val="00D06C64"/>
    <w:rsid w:val="00D074E8"/>
    <w:rsid w:val="00D0751E"/>
    <w:rsid w:val="00D1031A"/>
    <w:rsid w:val="00D1031E"/>
    <w:rsid w:val="00D10341"/>
    <w:rsid w:val="00D110FA"/>
    <w:rsid w:val="00D11500"/>
    <w:rsid w:val="00D1446C"/>
    <w:rsid w:val="00D14728"/>
    <w:rsid w:val="00D150FB"/>
    <w:rsid w:val="00D16F4F"/>
    <w:rsid w:val="00D1727C"/>
    <w:rsid w:val="00D22A4F"/>
    <w:rsid w:val="00D22F5B"/>
    <w:rsid w:val="00D240EC"/>
    <w:rsid w:val="00D24E47"/>
    <w:rsid w:val="00D2526B"/>
    <w:rsid w:val="00D25BF5"/>
    <w:rsid w:val="00D267EE"/>
    <w:rsid w:val="00D267FE"/>
    <w:rsid w:val="00D26D5F"/>
    <w:rsid w:val="00D26D83"/>
    <w:rsid w:val="00D270EB"/>
    <w:rsid w:val="00D271F6"/>
    <w:rsid w:val="00D27A44"/>
    <w:rsid w:val="00D27B10"/>
    <w:rsid w:val="00D3011B"/>
    <w:rsid w:val="00D30D63"/>
    <w:rsid w:val="00D324C0"/>
    <w:rsid w:val="00D32627"/>
    <w:rsid w:val="00D32B75"/>
    <w:rsid w:val="00D3393F"/>
    <w:rsid w:val="00D33FE9"/>
    <w:rsid w:val="00D35207"/>
    <w:rsid w:val="00D3541A"/>
    <w:rsid w:val="00D35BA0"/>
    <w:rsid w:val="00D3773B"/>
    <w:rsid w:val="00D37E84"/>
    <w:rsid w:val="00D4186C"/>
    <w:rsid w:val="00D41984"/>
    <w:rsid w:val="00D444E1"/>
    <w:rsid w:val="00D44C89"/>
    <w:rsid w:val="00D44FFC"/>
    <w:rsid w:val="00D4530C"/>
    <w:rsid w:val="00D50271"/>
    <w:rsid w:val="00D521BE"/>
    <w:rsid w:val="00D53833"/>
    <w:rsid w:val="00D53E52"/>
    <w:rsid w:val="00D54B13"/>
    <w:rsid w:val="00D5581F"/>
    <w:rsid w:val="00D562AE"/>
    <w:rsid w:val="00D56546"/>
    <w:rsid w:val="00D577FC"/>
    <w:rsid w:val="00D607DF"/>
    <w:rsid w:val="00D617EE"/>
    <w:rsid w:val="00D6281C"/>
    <w:rsid w:val="00D630EB"/>
    <w:rsid w:val="00D636A2"/>
    <w:rsid w:val="00D649A4"/>
    <w:rsid w:val="00D64AAC"/>
    <w:rsid w:val="00D665D7"/>
    <w:rsid w:val="00D67F6D"/>
    <w:rsid w:val="00D72E24"/>
    <w:rsid w:val="00D74AD9"/>
    <w:rsid w:val="00D753BE"/>
    <w:rsid w:val="00D75A40"/>
    <w:rsid w:val="00D76F67"/>
    <w:rsid w:val="00D770E7"/>
    <w:rsid w:val="00D77444"/>
    <w:rsid w:val="00D807EB"/>
    <w:rsid w:val="00D82439"/>
    <w:rsid w:val="00D82757"/>
    <w:rsid w:val="00D82B6F"/>
    <w:rsid w:val="00D83F7B"/>
    <w:rsid w:val="00D85024"/>
    <w:rsid w:val="00D857C9"/>
    <w:rsid w:val="00D85881"/>
    <w:rsid w:val="00D86431"/>
    <w:rsid w:val="00D866C2"/>
    <w:rsid w:val="00D867F7"/>
    <w:rsid w:val="00D86BBA"/>
    <w:rsid w:val="00D8751C"/>
    <w:rsid w:val="00D900B3"/>
    <w:rsid w:val="00D9087D"/>
    <w:rsid w:val="00D91FB6"/>
    <w:rsid w:val="00D92D4F"/>
    <w:rsid w:val="00D9333D"/>
    <w:rsid w:val="00D93565"/>
    <w:rsid w:val="00D950A7"/>
    <w:rsid w:val="00D9548E"/>
    <w:rsid w:val="00D95A1D"/>
    <w:rsid w:val="00D96E99"/>
    <w:rsid w:val="00D973B1"/>
    <w:rsid w:val="00D97898"/>
    <w:rsid w:val="00D97F1F"/>
    <w:rsid w:val="00DA002F"/>
    <w:rsid w:val="00DA101D"/>
    <w:rsid w:val="00DA165D"/>
    <w:rsid w:val="00DA169A"/>
    <w:rsid w:val="00DA16B1"/>
    <w:rsid w:val="00DA18C1"/>
    <w:rsid w:val="00DA1FD4"/>
    <w:rsid w:val="00DA2301"/>
    <w:rsid w:val="00DA2A53"/>
    <w:rsid w:val="00DA3AC9"/>
    <w:rsid w:val="00DA4095"/>
    <w:rsid w:val="00DA4184"/>
    <w:rsid w:val="00DA4207"/>
    <w:rsid w:val="00DA5090"/>
    <w:rsid w:val="00DA628C"/>
    <w:rsid w:val="00DA6EE8"/>
    <w:rsid w:val="00DB0186"/>
    <w:rsid w:val="00DB084F"/>
    <w:rsid w:val="00DB138F"/>
    <w:rsid w:val="00DB1EA8"/>
    <w:rsid w:val="00DB2152"/>
    <w:rsid w:val="00DB329F"/>
    <w:rsid w:val="00DB3377"/>
    <w:rsid w:val="00DB3424"/>
    <w:rsid w:val="00DB424B"/>
    <w:rsid w:val="00DB4DD1"/>
    <w:rsid w:val="00DB5B0F"/>
    <w:rsid w:val="00DB5F3D"/>
    <w:rsid w:val="00DB6298"/>
    <w:rsid w:val="00DB674F"/>
    <w:rsid w:val="00DB6BA2"/>
    <w:rsid w:val="00DB6F70"/>
    <w:rsid w:val="00DB76B0"/>
    <w:rsid w:val="00DB7BAC"/>
    <w:rsid w:val="00DB7D49"/>
    <w:rsid w:val="00DC10E6"/>
    <w:rsid w:val="00DC1682"/>
    <w:rsid w:val="00DC229E"/>
    <w:rsid w:val="00DC5848"/>
    <w:rsid w:val="00DC5E52"/>
    <w:rsid w:val="00DC63F8"/>
    <w:rsid w:val="00DD0281"/>
    <w:rsid w:val="00DD0B2F"/>
    <w:rsid w:val="00DD0BE2"/>
    <w:rsid w:val="00DD1186"/>
    <w:rsid w:val="00DD1DFA"/>
    <w:rsid w:val="00DD3484"/>
    <w:rsid w:val="00DD3AE1"/>
    <w:rsid w:val="00DD4D21"/>
    <w:rsid w:val="00DD706C"/>
    <w:rsid w:val="00DD73AE"/>
    <w:rsid w:val="00DE08F7"/>
    <w:rsid w:val="00DE109D"/>
    <w:rsid w:val="00DE16C9"/>
    <w:rsid w:val="00DE218C"/>
    <w:rsid w:val="00DE222E"/>
    <w:rsid w:val="00DE23E0"/>
    <w:rsid w:val="00DE2CDD"/>
    <w:rsid w:val="00DE311C"/>
    <w:rsid w:val="00DE50E8"/>
    <w:rsid w:val="00DE5996"/>
    <w:rsid w:val="00DE5D5A"/>
    <w:rsid w:val="00DE6711"/>
    <w:rsid w:val="00DE6E59"/>
    <w:rsid w:val="00DF032D"/>
    <w:rsid w:val="00DF0806"/>
    <w:rsid w:val="00DF0A9A"/>
    <w:rsid w:val="00DF1225"/>
    <w:rsid w:val="00DF1707"/>
    <w:rsid w:val="00DF217F"/>
    <w:rsid w:val="00DF2BDF"/>
    <w:rsid w:val="00DF2F6B"/>
    <w:rsid w:val="00DF4A1B"/>
    <w:rsid w:val="00DF5AF3"/>
    <w:rsid w:val="00DF5F5C"/>
    <w:rsid w:val="00DF6A1F"/>
    <w:rsid w:val="00DF7B8E"/>
    <w:rsid w:val="00E00CB6"/>
    <w:rsid w:val="00E013BA"/>
    <w:rsid w:val="00E016A2"/>
    <w:rsid w:val="00E02712"/>
    <w:rsid w:val="00E0330B"/>
    <w:rsid w:val="00E03480"/>
    <w:rsid w:val="00E03764"/>
    <w:rsid w:val="00E0422C"/>
    <w:rsid w:val="00E04D1B"/>
    <w:rsid w:val="00E06C58"/>
    <w:rsid w:val="00E06DF3"/>
    <w:rsid w:val="00E07806"/>
    <w:rsid w:val="00E07F1E"/>
    <w:rsid w:val="00E103EC"/>
    <w:rsid w:val="00E11041"/>
    <w:rsid w:val="00E11F57"/>
    <w:rsid w:val="00E12BFC"/>
    <w:rsid w:val="00E1347B"/>
    <w:rsid w:val="00E13D5B"/>
    <w:rsid w:val="00E14234"/>
    <w:rsid w:val="00E14300"/>
    <w:rsid w:val="00E14538"/>
    <w:rsid w:val="00E14AE1"/>
    <w:rsid w:val="00E15628"/>
    <w:rsid w:val="00E16B2B"/>
    <w:rsid w:val="00E20A7C"/>
    <w:rsid w:val="00E20DDC"/>
    <w:rsid w:val="00E20E20"/>
    <w:rsid w:val="00E210A4"/>
    <w:rsid w:val="00E21D8F"/>
    <w:rsid w:val="00E23315"/>
    <w:rsid w:val="00E23DDC"/>
    <w:rsid w:val="00E24CBF"/>
    <w:rsid w:val="00E26CC4"/>
    <w:rsid w:val="00E31088"/>
    <w:rsid w:val="00E33CD0"/>
    <w:rsid w:val="00E3574D"/>
    <w:rsid w:val="00E3579D"/>
    <w:rsid w:val="00E36737"/>
    <w:rsid w:val="00E36DC8"/>
    <w:rsid w:val="00E374D9"/>
    <w:rsid w:val="00E37CC9"/>
    <w:rsid w:val="00E40DAC"/>
    <w:rsid w:val="00E412A5"/>
    <w:rsid w:val="00E42021"/>
    <w:rsid w:val="00E427AC"/>
    <w:rsid w:val="00E43530"/>
    <w:rsid w:val="00E4552F"/>
    <w:rsid w:val="00E457A3"/>
    <w:rsid w:val="00E46495"/>
    <w:rsid w:val="00E46EAF"/>
    <w:rsid w:val="00E474DF"/>
    <w:rsid w:val="00E500D9"/>
    <w:rsid w:val="00E505C2"/>
    <w:rsid w:val="00E53274"/>
    <w:rsid w:val="00E53DEF"/>
    <w:rsid w:val="00E5480C"/>
    <w:rsid w:val="00E553D2"/>
    <w:rsid w:val="00E55DDE"/>
    <w:rsid w:val="00E57BE6"/>
    <w:rsid w:val="00E57E97"/>
    <w:rsid w:val="00E603D8"/>
    <w:rsid w:val="00E624A3"/>
    <w:rsid w:val="00E63984"/>
    <w:rsid w:val="00E64B2C"/>
    <w:rsid w:val="00E66ABA"/>
    <w:rsid w:val="00E67194"/>
    <w:rsid w:val="00E67601"/>
    <w:rsid w:val="00E7113A"/>
    <w:rsid w:val="00E72142"/>
    <w:rsid w:val="00E7416C"/>
    <w:rsid w:val="00E7445A"/>
    <w:rsid w:val="00E75383"/>
    <w:rsid w:val="00E757DF"/>
    <w:rsid w:val="00E75BB6"/>
    <w:rsid w:val="00E76210"/>
    <w:rsid w:val="00E76C0F"/>
    <w:rsid w:val="00E77191"/>
    <w:rsid w:val="00E778E7"/>
    <w:rsid w:val="00E77BBB"/>
    <w:rsid w:val="00E77F94"/>
    <w:rsid w:val="00E802F1"/>
    <w:rsid w:val="00E80D61"/>
    <w:rsid w:val="00E81275"/>
    <w:rsid w:val="00E81C00"/>
    <w:rsid w:val="00E82D12"/>
    <w:rsid w:val="00E82E31"/>
    <w:rsid w:val="00E838DD"/>
    <w:rsid w:val="00E848EF"/>
    <w:rsid w:val="00E853C4"/>
    <w:rsid w:val="00E85FDC"/>
    <w:rsid w:val="00E86669"/>
    <w:rsid w:val="00E866DE"/>
    <w:rsid w:val="00E86766"/>
    <w:rsid w:val="00E86A1B"/>
    <w:rsid w:val="00E8712D"/>
    <w:rsid w:val="00E87A7C"/>
    <w:rsid w:val="00E87A7E"/>
    <w:rsid w:val="00E87A91"/>
    <w:rsid w:val="00E90254"/>
    <w:rsid w:val="00E906EC"/>
    <w:rsid w:val="00E90CB6"/>
    <w:rsid w:val="00E916AB"/>
    <w:rsid w:val="00E9183B"/>
    <w:rsid w:val="00E923DE"/>
    <w:rsid w:val="00E93619"/>
    <w:rsid w:val="00E93E04"/>
    <w:rsid w:val="00E949D5"/>
    <w:rsid w:val="00E9516B"/>
    <w:rsid w:val="00E9580D"/>
    <w:rsid w:val="00E95979"/>
    <w:rsid w:val="00EA129E"/>
    <w:rsid w:val="00EA1332"/>
    <w:rsid w:val="00EA34E8"/>
    <w:rsid w:val="00EA37A0"/>
    <w:rsid w:val="00EA3F41"/>
    <w:rsid w:val="00EA4054"/>
    <w:rsid w:val="00EA498C"/>
    <w:rsid w:val="00EA5799"/>
    <w:rsid w:val="00EA799C"/>
    <w:rsid w:val="00EA7E33"/>
    <w:rsid w:val="00EB1AFE"/>
    <w:rsid w:val="00EB2250"/>
    <w:rsid w:val="00EB27C3"/>
    <w:rsid w:val="00EB4CA4"/>
    <w:rsid w:val="00EB4E11"/>
    <w:rsid w:val="00EB6A4F"/>
    <w:rsid w:val="00EB6ADA"/>
    <w:rsid w:val="00EB77B0"/>
    <w:rsid w:val="00EB78AB"/>
    <w:rsid w:val="00EB7D5F"/>
    <w:rsid w:val="00EB7DCE"/>
    <w:rsid w:val="00EC0113"/>
    <w:rsid w:val="00EC0126"/>
    <w:rsid w:val="00EC0499"/>
    <w:rsid w:val="00EC2428"/>
    <w:rsid w:val="00EC38C7"/>
    <w:rsid w:val="00EC4D39"/>
    <w:rsid w:val="00EC6F8C"/>
    <w:rsid w:val="00EC7D27"/>
    <w:rsid w:val="00ED0E8E"/>
    <w:rsid w:val="00ED1454"/>
    <w:rsid w:val="00ED2569"/>
    <w:rsid w:val="00ED2E83"/>
    <w:rsid w:val="00ED3562"/>
    <w:rsid w:val="00ED48AF"/>
    <w:rsid w:val="00ED4B65"/>
    <w:rsid w:val="00ED5B13"/>
    <w:rsid w:val="00ED5D63"/>
    <w:rsid w:val="00ED7364"/>
    <w:rsid w:val="00EE0ACD"/>
    <w:rsid w:val="00EE0F99"/>
    <w:rsid w:val="00EE1110"/>
    <w:rsid w:val="00EE1243"/>
    <w:rsid w:val="00EE189A"/>
    <w:rsid w:val="00EE1C78"/>
    <w:rsid w:val="00EE265E"/>
    <w:rsid w:val="00EE2E2F"/>
    <w:rsid w:val="00EE3A38"/>
    <w:rsid w:val="00EE3A60"/>
    <w:rsid w:val="00EE3AEB"/>
    <w:rsid w:val="00EE46D9"/>
    <w:rsid w:val="00EE588F"/>
    <w:rsid w:val="00EE59A4"/>
    <w:rsid w:val="00EE5D4A"/>
    <w:rsid w:val="00EE6064"/>
    <w:rsid w:val="00EE71A3"/>
    <w:rsid w:val="00EE74BC"/>
    <w:rsid w:val="00EE7E58"/>
    <w:rsid w:val="00EF15F1"/>
    <w:rsid w:val="00EF2618"/>
    <w:rsid w:val="00EF4BCA"/>
    <w:rsid w:val="00EF6036"/>
    <w:rsid w:val="00EF6482"/>
    <w:rsid w:val="00F00C35"/>
    <w:rsid w:val="00F02BF7"/>
    <w:rsid w:val="00F03296"/>
    <w:rsid w:val="00F039D4"/>
    <w:rsid w:val="00F045B8"/>
    <w:rsid w:val="00F04663"/>
    <w:rsid w:val="00F0608C"/>
    <w:rsid w:val="00F064BF"/>
    <w:rsid w:val="00F06F8A"/>
    <w:rsid w:val="00F07D15"/>
    <w:rsid w:val="00F10609"/>
    <w:rsid w:val="00F119D9"/>
    <w:rsid w:val="00F124FE"/>
    <w:rsid w:val="00F1287F"/>
    <w:rsid w:val="00F13AEC"/>
    <w:rsid w:val="00F149D3"/>
    <w:rsid w:val="00F15E00"/>
    <w:rsid w:val="00F162E0"/>
    <w:rsid w:val="00F178AC"/>
    <w:rsid w:val="00F2011B"/>
    <w:rsid w:val="00F20468"/>
    <w:rsid w:val="00F211AF"/>
    <w:rsid w:val="00F2142D"/>
    <w:rsid w:val="00F22B41"/>
    <w:rsid w:val="00F22F23"/>
    <w:rsid w:val="00F244F0"/>
    <w:rsid w:val="00F25427"/>
    <w:rsid w:val="00F25FAC"/>
    <w:rsid w:val="00F270BD"/>
    <w:rsid w:val="00F27362"/>
    <w:rsid w:val="00F279B0"/>
    <w:rsid w:val="00F305AB"/>
    <w:rsid w:val="00F307E4"/>
    <w:rsid w:val="00F31EB3"/>
    <w:rsid w:val="00F335D0"/>
    <w:rsid w:val="00F34F68"/>
    <w:rsid w:val="00F34F6E"/>
    <w:rsid w:val="00F36A2F"/>
    <w:rsid w:val="00F3786C"/>
    <w:rsid w:val="00F37A28"/>
    <w:rsid w:val="00F37D35"/>
    <w:rsid w:val="00F407EB"/>
    <w:rsid w:val="00F412B3"/>
    <w:rsid w:val="00F42068"/>
    <w:rsid w:val="00F4240D"/>
    <w:rsid w:val="00F42725"/>
    <w:rsid w:val="00F431AC"/>
    <w:rsid w:val="00F44A61"/>
    <w:rsid w:val="00F45B76"/>
    <w:rsid w:val="00F45FCC"/>
    <w:rsid w:val="00F469F2"/>
    <w:rsid w:val="00F46BF2"/>
    <w:rsid w:val="00F4764F"/>
    <w:rsid w:val="00F51981"/>
    <w:rsid w:val="00F51C10"/>
    <w:rsid w:val="00F52C9B"/>
    <w:rsid w:val="00F5317E"/>
    <w:rsid w:val="00F5331D"/>
    <w:rsid w:val="00F53767"/>
    <w:rsid w:val="00F5420F"/>
    <w:rsid w:val="00F552BC"/>
    <w:rsid w:val="00F55534"/>
    <w:rsid w:val="00F56689"/>
    <w:rsid w:val="00F567B8"/>
    <w:rsid w:val="00F57CE0"/>
    <w:rsid w:val="00F60FF4"/>
    <w:rsid w:val="00F6218B"/>
    <w:rsid w:val="00F62210"/>
    <w:rsid w:val="00F62779"/>
    <w:rsid w:val="00F63521"/>
    <w:rsid w:val="00F63E39"/>
    <w:rsid w:val="00F64877"/>
    <w:rsid w:val="00F6646A"/>
    <w:rsid w:val="00F66861"/>
    <w:rsid w:val="00F671A2"/>
    <w:rsid w:val="00F6795F"/>
    <w:rsid w:val="00F70104"/>
    <w:rsid w:val="00F7020D"/>
    <w:rsid w:val="00F70660"/>
    <w:rsid w:val="00F70D9D"/>
    <w:rsid w:val="00F70F86"/>
    <w:rsid w:val="00F7192B"/>
    <w:rsid w:val="00F74904"/>
    <w:rsid w:val="00F74A22"/>
    <w:rsid w:val="00F75AA4"/>
    <w:rsid w:val="00F76BD8"/>
    <w:rsid w:val="00F77F46"/>
    <w:rsid w:val="00F816F2"/>
    <w:rsid w:val="00F819F7"/>
    <w:rsid w:val="00F81D63"/>
    <w:rsid w:val="00F83334"/>
    <w:rsid w:val="00F844D7"/>
    <w:rsid w:val="00F855A6"/>
    <w:rsid w:val="00F8656D"/>
    <w:rsid w:val="00F86DFA"/>
    <w:rsid w:val="00F90C71"/>
    <w:rsid w:val="00F90FD4"/>
    <w:rsid w:val="00F91C52"/>
    <w:rsid w:val="00F9249F"/>
    <w:rsid w:val="00F92551"/>
    <w:rsid w:val="00F92921"/>
    <w:rsid w:val="00F933D7"/>
    <w:rsid w:val="00F93C9B"/>
    <w:rsid w:val="00F94446"/>
    <w:rsid w:val="00F946AC"/>
    <w:rsid w:val="00F94835"/>
    <w:rsid w:val="00F95D8B"/>
    <w:rsid w:val="00F95DB2"/>
    <w:rsid w:val="00F96623"/>
    <w:rsid w:val="00FA06ED"/>
    <w:rsid w:val="00FA1769"/>
    <w:rsid w:val="00FA5489"/>
    <w:rsid w:val="00FA7172"/>
    <w:rsid w:val="00FB04D3"/>
    <w:rsid w:val="00FB1162"/>
    <w:rsid w:val="00FB257C"/>
    <w:rsid w:val="00FB2EA1"/>
    <w:rsid w:val="00FB41ED"/>
    <w:rsid w:val="00FB67A0"/>
    <w:rsid w:val="00FB6E9F"/>
    <w:rsid w:val="00FB72E7"/>
    <w:rsid w:val="00FB7B94"/>
    <w:rsid w:val="00FC03AB"/>
    <w:rsid w:val="00FC044C"/>
    <w:rsid w:val="00FC18F4"/>
    <w:rsid w:val="00FC2952"/>
    <w:rsid w:val="00FC39E4"/>
    <w:rsid w:val="00FC56D8"/>
    <w:rsid w:val="00FC5A40"/>
    <w:rsid w:val="00FC5F35"/>
    <w:rsid w:val="00FC7157"/>
    <w:rsid w:val="00FD1BC9"/>
    <w:rsid w:val="00FD1FBD"/>
    <w:rsid w:val="00FD2CDA"/>
    <w:rsid w:val="00FD31B2"/>
    <w:rsid w:val="00FD3EE5"/>
    <w:rsid w:val="00FD410D"/>
    <w:rsid w:val="00FD42B8"/>
    <w:rsid w:val="00FD42D3"/>
    <w:rsid w:val="00FD5233"/>
    <w:rsid w:val="00FD5F2C"/>
    <w:rsid w:val="00FD6686"/>
    <w:rsid w:val="00FD6882"/>
    <w:rsid w:val="00FD7BA6"/>
    <w:rsid w:val="00FD7D37"/>
    <w:rsid w:val="00FD7DA1"/>
    <w:rsid w:val="00FE022A"/>
    <w:rsid w:val="00FE027F"/>
    <w:rsid w:val="00FE1080"/>
    <w:rsid w:val="00FE10E7"/>
    <w:rsid w:val="00FE13D1"/>
    <w:rsid w:val="00FE1E01"/>
    <w:rsid w:val="00FE26C7"/>
    <w:rsid w:val="00FE587D"/>
    <w:rsid w:val="00FE58A1"/>
    <w:rsid w:val="00FE5ADB"/>
    <w:rsid w:val="00FE69B5"/>
    <w:rsid w:val="00FF0C97"/>
    <w:rsid w:val="00FF107B"/>
    <w:rsid w:val="00FF144F"/>
    <w:rsid w:val="00FF1E0D"/>
    <w:rsid w:val="00FF27CA"/>
    <w:rsid w:val="00FF2CB3"/>
    <w:rsid w:val="00FF32CE"/>
    <w:rsid w:val="00FF397B"/>
    <w:rsid w:val="00FF3D0E"/>
    <w:rsid w:val="00FF4205"/>
    <w:rsid w:val="00FF4D09"/>
    <w:rsid w:val="00FF4F5C"/>
    <w:rsid w:val="00FF64F9"/>
    <w:rsid w:val="00FF65BD"/>
    <w:rsid w:val="00FF68B8"/>
    <w:rsid w:val="00FF6AC0"/>
    <w:rsid w:val="00FF6DC0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068AC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DA1FD4"/>
    <w:pPr>
      <w:ind w:left="720"/>
      <w:contextualSpacing/>
    </w:pPr>
    <w:rPr>
      <w:lang w:val="uk-UA"/>
    </w:rPr>
  </w:style>
  <w:style w:type="paragraph" w:styleId="HTML">
    <w:name w:val="HTML Preformatted"/>
    <w:basedOn w:val="a"/>
    <w:link w:val="HTML0"/>
    <w:uiPriority w:val="99"/>
    <w:unhideWhenUsed/>
    <w:rsid w:val="00082A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82AE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litera.lib.ru/memo/russian/pokryshkin-1/index.html" TargetMode="External"/><Relationship Id="rId13" Type="http://schemas.openxmlformats.org/officeDocument/2006/relationships/hyperlink" Target="http://srgvs.ru/rostov-na-donu-v-gody-vov" TargetMode="External"/><Relationship Id="rId18" Type="http://schemas.openxmlformats.org/officeDocument/2006/relationships/hyperlink" Target="http://www.airpages.ru/ot/mc202.s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forum.aviaskins.com/showpost.php?p=181249&amp;postcount=699" TargetMode="External"/><Relationship Id="rId12" Type="http://schemas.openxmlformats.org/officeDocument/2006/relationships/hyperlink" Target="http://militera.lib.ru/memo/russian/pshenyanik_ga/index.html" TargetMode="External"/><Relationship Id="rId17" Type="http://schemas.openxmlformats.org/officeDocument/2006/relationships/hyperlink" Target="http://www.airpages.ru/it_main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uper-orujie.ru/blog/43542124020/Vtoroe-Harkovskoe-srazhenie.-Barvenkovskiy-kotel.(may-1942)" TargetMode="External"/><Relationship Id="rId20" Type="http://schemas.openxmlformats.org/officeDocument/2006/relationships/hyperlink" Target="http://www.airaces.ru/stati/vvs-italii-protiv-vvs-rkka-na-vostochnom-fronte-vtorojj-mirovojj-vojjny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mediafire.com/file/5tuwds8jspym5c0/55IAP-16GvIAP_campaign_DGenPACK_2-1.rar/file" TargetMode="External"/><Relationship Id="rId11" Type="http://schemas.openxmlformats.org/officeDocument/2006/relationships/hyperlink" Target="https://warspot.ru/6593-bukvy-i-tsifry-na-ishakah-i-mig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pwar.ru/14330-bitva-za-harkov-k-70-letiyu-vtoroy-harkovskoy-bitvy-12-25-maya-1942-goda.html" TargetMode="External"/><Relationship Id="rId10" Type="http://schemas.openxmlformats.org/officeDocument/2006/relationships/hyperlink" Target="https://warspot.ru/8350-pokryshkinskiy-polk-nachalo-puti" TargetMode="External"/><Relationship Id="rId19" Type="http://schemas.openxmlformats.org/officeDocument/2006/relationships/hyperlink" Target="https://cyberleninka.ru/article/v/istrebiteli-korolevskih-vvs-italii-na-sovetsko-germanskom-fronte-v-1942-1943-g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litera.lib.ru/memo/russian/karpovich_vp/index.html" TargetMode="External"/><Relationship Id="rId14" Type="http://schemas.openxmlformats.org/officeDocument/2006/relationships/hyperlink" Target="http://militera.lib.ru/research/beshanov_vv/index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98EF2-6478-4073-B172-638A88EC9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19</cp:revision>
  <dcterms:created xsi:type="dcterms:W3CDTF">2018-05-20T18:38:00Z</dcterms:created>
  <dcterms:modified xsi:type="dcterms:W3CDTF">2018-08-09T18:34:00Z</dcterms:modified>
</cp:coreProperties>
</file>